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C0" w:rsidRPr="00724699" w:rsidRDefault="008B7DC0" w:rsidP="00B53E76">
      <w:pPr>
        <w:ind w:firstLine="851"/>
        <w:jc w:val="right"/>
        <w:rPr>
          <w:rFonts w:eastAsia="Arial Unicode MS"/>
          <w:sz w:val="22"/>
          <w:szCs w:val="22"/>
        </w:rPr>
      </w:pPr>
      <w:bookmarkStart w:id="0" w:name="_GoBack"/>
      <w:bookmarkEnd w:id="0"/>
      <w:r w:rsidRPr="00724699">
        <w:rPr>
          <w:rFonts w:eastAsia="Arial Unicode MS"/>
          <w:sz w:val="22"/>
          <w:szCs w:val="22"/>
        </w:rPr>
        <w:t>Приложение № 1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724699">
        <w:rPr>
          <w:rFonts w:eastAsia="Arial Unicode MS"/>
          <w:sz w:val="22"/>
          <w:szCs w:val="22"/>
        </w:rPr>
        <w:t>к Административному регламенту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724699">
        <w:rPr>
          <w:rFonts w:eastAsia="Arial Unicode MS"/>
          <w:sz w:val="22"/>
          <w:szCs w:val="22"/>
        </w:rPr>
        <w:t>по предоставлению муниципальной услуги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724699">
        <w:rPr>
          <w:rFonts w:eastAsia="Arial Unicode MS"/>
          <w:sz w:val="22"/>
          <w:szCs w:val="22"/>
        </w:rPr>
        <w:t>предоставления</w:t>
      </w:r>
      <w:proofErr w:type="gramEnd"/>
      <w:r w:rsidRPr="00724699">
        <w:rPr>
          <w:rFonts w:eastAsia="Arial Unicode MS"/>
          <w:sz w:val="22"/>
          <w:szCs w:val="22"/>
        </w:rPr>
        <w:t xml:space="preserve"> информации об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724699">
        <w:rPr>
          <w:rFonts w:eastAsia="Arial Unicode MS"/>
          <w:sz w:val="22"/>
          <w:szCs w:val="22"/>
        </w:rPr>
        <w:t>образовательных</w:t>
      </w:r>
      <w:proofErr w:type="gramEnd"/>
      <w:r w:rsidRPr="00724699">
        <w:rPr>
          <w:rFonts w:eastAsia="Arial Unicode MS"/>
          <w:sz w:val="22"/>
          <w:szCs w:val="22"/>
        </w:rPr>
        <w:t xml:space="preserve"> программах и учебных планах,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724699">
        <w:rPr>
          <w:rFonts w:eastAsia="Arial Unicode MS"/>
          <w:sz w:val="22"/>
          <w:szCs w:val="22"/>
        </w:rPr>
        <w:t>рабочих программах учебных курсов,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724699">
        <w:rPr>
          <w:rFonts w:eastAsia="Arial Unicode MS"/>
          <w:sz w:val="22"/>
          <w:szCs w:val="22"/>
        </w:rPr>
        <w:t>предметах</w:t>
      </w:r>
      <w:proofErr w:type="gramEnd"/>
      <w:r w:rsidRPr="00724699">
        <w:rPr>
          <w:rFonts w:eastAsia="Arial Unicode MS"/>
          <w:sz w:val="22"/>
          <w:szCs w:val="22"/>
        </w:rPr>
        <w:t>, дисциплинах (модулях),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724699">
        <w:rPr>
          <w:rFonts w:eastAsia="Arial Unicode MS"/>
          <w:sz w:val="22"/>
          <w:szCs w:val="22"/>
        </w:rPr>
        <w:t>годовых</w:t>
      </w:r>
      <w:proofErr w:type="gramEnd"/>
      <w:r w:rsidRPr="00724699">
        <w:rPr>
          <w:rFonts w:eastAsia="Arial Unicode MS"/>
          <w:sz w:val="22"/>
          <w:szCs w:val="22"/>
        </w:rPr>
        <w:t xml:space="preserve"> календарных учебных графиках муниципальными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724699">
        <w:rPr>
          <w:rFonts w:eastAsia="Arial Unicode MS"/>
          <w:sz w:val="22"/>
          <w:szCs w:val="22"/>
        </w:rPr>
        <w:t xml:space="preserve">автономными общеобразовательными учреждениями </w:t>
      </w:r>
    </w:p>
    <w:p w:rsidR="008B7DC0" w:rsidRPr="00724699" w:rsidRDefault="008B7DC0" w:rsidP="00630405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724699">
        <w:rPr>
          <w:rFonts w:eastAsia="Arial Unicode MS"/>
          <w:sz w:val="22"/>
          <w:szCs w:val="22"/>
        </w:rPr>
        <w:t>Ярковского муниципального района</w:t>
      </w:r>
    </w:p>
    <w:p w:rsidR="008B7DC0" w:rsidRPr="00724699" w:rsidRDefault="008B7DC0" w:rsidP="00630405">
      <w:pPr>
        <w:pStyle w:val="ConsPlusNormal"/>
        <w:widowControl/>
        <w:ind w:firstLine="54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C00F89" w:rsidRDefault="008B7DC0" w:rsidP="00C174E3">
      <w:pPr>
        <w:jc w:val="center"/>
      </w:pPr>
      <w:r w:rsidRPr="00C00F89">
        <w:t>БЛОК-СХЕМА</w:t>
      </w:r>
    </w:p>
    <w:p w:rsidR="008B7DC0" w:rsidRPr="00C00F89" w:rsidRDefault="008B7DC0" w:rsidP="00C00F89">
      <w:pPr>
        <w:pStyle w:val="ConsPlusTitle"/>
        <w:widowControl/>
        <w:jc w:val="center"/>
        <w:rPr>
          <w:rFonts w:ascii="Times New Roman" w:eastAsia="Arial Unicode MS" w:hAnsi="Times New Roman" w:cs="Times New Roman"/>
          <w:b w:val="0"/>
          <w:sz w:val="24"/>
          <w:szCs w:val="24"/>
        </w:rPr>
      </w:pPr>
      <w:r w:rsidRPr="00C00F89">
        <w:rPr>
          <w:rFonts w:ascii="Times New Roman" w:hAnsi="Times New Roman" w:cs="Times New Roman"/>
          <w:b w:val="0"/>
          <w:sz w:val="24"/>
          <w:szCs w:val="24"/>
        </w:rPr>
        <w:t>ПОСЛЕДОВАТЕЛЬНОСТИ ВЫПОЛНЕНИЯ АДМИНИСТРАТИВНЫХ ПРОЦЕДУР ПО ПРЕДОСТАВЛЕНИЮ МУНИЦИПАЛЬНОЙ УСЛУГИ</w:t>
      </w:r>
      <w:r w:rsidRPr="00C00F89">
        <w:rPr>
          <w:rFonts w:ascii="Times New Roman" w:eastAsia="Arial Unicode MS" w:hAnsi="Times New Roman" w:cs="Times New Roman"/>
          <w:b w:val="0"/>
          <w:sz w:val="24"/>
          <w:szCs w:val="24"/>
        </w:rPr>
        <w:t xml:space="preserve"> ПРЕДОСТАВЛЕНИЯ ИНФОРМАЦИИОБ ОБРАЗОВАТЕЛЬНЫХ ПРОГРАММАХ И УЧЕБНЫХ ПЛАНАХ,</w:t>
      </w:r>
    </w:p>
    <w:p w:rsidR="008B7DC0" w:rsidRPr="00C00F89" w:rsidRDefault="008B7DC0" w:rsidP="00C00F89">
      <w:pPr>
        <w:pStyle w:val="ConsPlusTitle"/>
        <w:widowControl/>
        <w:jc w:val="center"/>
        <w:rPr>
          <w:rFonts w:ascii="Times New Roman" w:eastAsia="Arial Unicode MS" w:hAnsi="Times New Roman" w:cs="Times New Roman"/>
          <w:b w:val="0"/>
          <w:sz w:val="24"/>
          <w:szCs w:val="24"/>
        </w:rPr>
      </w:pPr>
      <w:r w:rsidRPr="00C00F89">
        <w:rPr>
          <w:rFonts w:ascii="Times New Roman" w:eastAsia="Arial Unicode MS" w:hAnsi="Times New Roman" w:cs="Times New Roman"/>
          <w:b w:val="0"/>
          <w:sz w:val="24"/>
          <w:szCs w:val="24"/>
        </w:rPr>
        <w:t>РАБОЧИХ ПРОГРАММАХ УЧЕБНЫХ КУРСОВ, ПРЕДМЕТАХ,</w:t>
      </w:r>
    </w:p>
    <w:p w:rsidR="008B7DC0" w:rsidRPr="00C00F89" w:rsidRDefault="008B7DC0" w:rsidP="00C00F89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eastAsia="Arial Unicode MS" w:hAnsi="Times New Roman" w:cs="Times New Roman"/>
          <w:b w:val="0"/>
          <w:sz w:val="24"/>
          <w:szCs w:val="24"/>
        </w:rPr>
        <w:t>ДИСЦИПЛИН (МОДУЛЯХ</w:t>
      </w:r>
      <w:r w:rsidRPr="00C00F89">
        <w:rPr>
          <w:rFonts w:ascii="Times New Roman" w:eastAsia="Arial Unicode MS" w:hAnsi="Times New Roman" w:cs="Times New Roman"/>
          <w:b w:val="0"/>
          <w:sz w:val="24"/>
          <w:szCs w:val="24"/>
        </w:rPr>
        <w:t>), ГОДОВЫХ КАЛЕНДАРНЫХ УЧЕБНЫХ ГРАФИКАХ МУНИЦИПАЛЬНЫМИ АВТОНОМНЫМИ</w:t>
      </w:r>
      <w:r w:rsidRPr="00C00F89">
        <w:rPr>
          <w:rFonts w:ascii="Times New Roman" w:hAnsi="Times New Roman" w:cs="Times New Roman"/>
          <w:b w:val="0"/>
          <w:sz w:val="24"/>
          <w:szCs w:val="24"/>
        </w:rPr>
        <w:t xml:space="preserve"> ОБЩЕОБРАЗОВАТЕЛЬНЫМИ УЧРЕЖДЕНИЯМИ ЯРКОВСКОГО МУНИЦИПАЛЬНОГО РАЙОНА</w:t>
      </w:r>
    </w:p>
    <w:p w:rsidR="008B7DC0" w:rsidRPr="007F6FD4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   ┌───────────────────────────────────┐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   │  Прием заявления о предоставлении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   │    муниципальной услуги (15 м.) 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   └─────────────────┬─────────────────┘</w:t>
      </w:r>
    </w:p>
    <w:p w:rsidR="008B7DC0" w:rsidRDefault="008B7DC0" w:rsidP="00C00F89">
      <w:pPr>
        <w:pStyle w:val="ConsPlusNonformat"/>
        <w:widowControl/>
      </w:pPr>
      <w:r w:rsidRPr="006E32EF">
        <w:t xml:space="preserve">                                   V</w:t>
      </w:r>
    </w:p>
    <w:p w:rsidR="008B7DC0" w:rsidRPr="006E32EF" w:rsidRDefault="008B7DC0" w:rsidP="00C00F89">
      <w:pPr>
        <w:pStyle w:val="ConsPlusNonformat"/>
        <w:widowControl/>
      </w:pPr>
      <w:r w:rsidRPr="006E32EF">
        <w:t>┌───────────────────────────────────┐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   │      Регистрация заявления о    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┌──┤предоставлении муниципальной услуги├──┐</w:t>
      </w:r>
    </w:p>
    <w:p w:rsidR="008B7DC0" w:rsidRPr="000F61B7" w:rsidRDefault="008B7DC0" w:rsidP="00C00F89">
      <w:pPr>
        <w:pStyle w:val="ConsPlusNonformat"/>
        <w:widowControl/>
        <w:jc w:val="both"/>
      </w:pPr>
      <w:r w:rsidRPr="006E32EF">
        <w:t xml:space="preserve">              │  │</w:t>
      </w:r>
      <w:r>
        <w:t xml:space="preserve">            (в день поступления)          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│  └───────────────────────────────────┘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│                                         │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  ---------------------------             ---------------------------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/предоставление информационных         /предоставление информационных</w:t>
      </w:r>
    </w:p>
    <w:p w:rsidR="008B7DC0" w:rsidRPr="006E32EF" w:rsidRDefault="008B7DC0" w:rsidP="00C00F89">
      <w:pPr>
        <w:pStyle w:val="ConsPlusNonformat"/>
        <w:widowControl/>
      </w:pPr>
      <w:r w:rsidRPr="006E32EF">
        <w:t>/ материалов в форме письменного       /   материалов в форме устного  \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\    информирования (5 дней)  </w:t>
      </w:r>
      <w:r>
        <w:t xml:space="preserve">  /       \   информирования (</w:t>
      </w:r>
      <w:r w:rsidRPr="002A51C7">
        <w:t>30</w:t>
      </w:r>
      <w:r w:rsidRPr="006E32EF">
        <w:t xml:space="preserve"> минут)   /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\                             /         \                             /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  ---------------------------             ---------------------------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│                                         │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             V                                         </w:t>
      </w:r>
      <w:proofErr w:type="spellStart"/>
      <w:r w:rsidRPr="006E32EF">
        <w:t>V</w:t>
      </w:r>
      <w:proofErr w:type="spellEnd"/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┌────────────────────────────────┐  ┌─────────────────────────────────────┐</w:t>
      </w:r>
    </w:p>
    <w:p w:rsidR="008B7DC0" w:rsidRPr="006E32EF" w:rsidRDefault="008B7DC0" w:rsidP="00C00F89">
      <w:pPr>
        <w:pStyle w:val="ConsPlusNonformat"/>
        <w:widowControl/>
        <w:jc w:val="both"/>
      </w:pPr>
      <w:r>
        <w:t xml:space="preserve">│ Передача заявления директору </w:t>
      </w:r>
      <w:r w:rsidRPr="006E32EF">
        <w:t>│  │  Предоставление информации в форме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│    образовательного   │  устного информирования осуществляется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    учреждения </w:t>
      </w:r>
      <w:r>
        <w:t>для рассмотрения                     по</w:t>
      </w:r>
    </w:p>
    <w:p w:rsidR="008B7DC0" w:rsidRDefault="008B7DC0" w:rsidP="00C00F89">
      <w:pPr>
        <w:pStyle w:val="ConsPlusNonformat"/>
        <w:widowControl/>
      </w:pPr>
      <w:r>
        <w:t>(</w:t>
      </w:r>
      <w:proofErr w:type="gramStart"/>
      <w:r>
        <w:t>в</w:t>
      </w:r>
      <w:proofErr w:type="gramEnd"/>
      <w:r>
        <w:t xml:space="preserve"> день регистрации заявления)       </w:t>
      </w:r>
      <w:r w:rsidRPr="006E32EF">
        <w:t>интересующему заявителя вопросу в</w:t>
      </w:r>
    </w:p>
    <w:p w:rsidR="008B7DC0" w:rsidRPr="006E32EF" w:rsidRDefault="008B7DC0" w:rsidP="00C00F89">
      <w:pPr>
        <w:pStyle w:val="ConsPlusNonformat"/>
        <w:widowControl/>
        <w:jc w:val="center"/>
      </w:pPr>
      <w:r w:rsidRPr="006E32EF">
        <w:t>│</w:t>
      </w:r>
      <w:proofErr w:type="gramStart"/>
      <w:r w:rsidRPr="006E32EF">
        <w:t>│  части</w:t>
      </w:r>
      <w:proofErr w:type="gramEnd"/>
      <w:r w:rsidRPr="006E32EF">
        <w:t xml:space="preserve"> информации об образовательных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└─────────────┬──────────────────</w:t>
      </w:r>
      <w:proofErr w:type="gramStart"/>
      <w:r w:rsidRPr="006E32EF">
        <w:t>┘  │</w:t>
      </w:r>
      <w:proofErr w:type="gramEnd"/>
      <w:r w:rsidRPr="006E32EF">
        <w:t xml:space="preserve"> программах и учебных планах, рабочих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V                     программах и учебных планах, рабочих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┌────────────────────────────────</w:t>
      </w:r>
      <w:proofErr w:type="gramStart"/>
      <w:r w:rsidRPr="006E32EF">
        <w:t>┐  │</w:t>
      </w:r>
      <w:proofErr w:type="gramEnd"/>
      <w:r w:rsidRPr="006E32EF">
        <w:t>дисциплинах (модулях), годовых   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    </w:t>
      </w:r>
      <w:r>
        <w:t>Директор образовательного</w:t>
      </w:r>
      <w:proofErr w:type="gramStart"/>
      <w:r w:rsidRPr="006E32EF">
        <w:t>│  │</w:t>
      </w:r>
      <w:proofErr w:type="gramEnd"/>
      <w:r w:rsidRPr="006E32EF">
        <w:t xml:space="preserve">  календарных учебных графиках   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учреждения</w:t>
      </w:r>
      <w:r>
        <w:t xml:space="preserve"> назначает       </w:t>
      </w:r>
      <w:r w:rsidRPr="006E32EF">
        <w:t>│  │      │</w:t>
      </w:r>
    </w:p>
    <w:p w:rsidR="008B7DC0" w:rsidRDefault="008B7DC0" w:rsidP="00C00F89">
      <w:pPr>
        <w:pStyle w:val="ConsPlusNonformat"/>
        <w:widowControl/>
        <w:jc w:val="both"/>
      </w:pPr>
      <w:proofErr w:type="gramStart"/>
      <w:r w:rsidRPr="006E32EF">
        <w:t>о</w:t>
      </w:r>
      <w:r>
        <w:t>тветственное</w:t>
      </w:r>
      <w:proofErr w:type="gramEnd"/>
      <w:r>
        <w:t xml:space="preserve"> лицо за</w:t>
      </w:r>
    </w:p>
    <w:p w:rsidR="008B7DC0" w:rsidRPr="006E32EF" w:rsidRDefault="008B7DC0" w:rsidP="00C00F89">
      <w:pPr>
        <w:pStyle w:val="ConsPlusNonformat"/>
        <w:widowControl/>
        <w:jc w:val="both"/>
      </w:pPr>
      <w:r>
        <w:t xml:space="preserve">   рассмотрениезаявления и    </w:t>
      </w:r>
      <w:r w:rsidRPr="006E32EF">
        <w:t xml:space="preserve">  │  └─────────────────────────────────────┘</w:t>
      </w:r>
    </w:p>
    <w:p w:rsidR="008B7DC0" w:rsidRDefault="008B7DC0" w:rsidP="00C00F89">
      <w:pPr>
        <w:pStyle w:val="ConsPlusNonformat"/>
        <w:widowControl/>
        <w:jc w:val="both"/>
      </w:pPr>
      <w:r w:rsidRPr="006E32EF">
        <w:t xml:space="preserve">│ </w:t>
      </w:r>
      <w:r>
        <w:t xml:space="preserve">подготовку проекта ответа </w:t>
      </w:r>
    </w:p>
    <w:p w:rsidR="008B7DC0" w:rsidRPr="006E32EF" w:rsidRDefault="008B7DC0" w:rsidP="00C00F89">
      <w:pPr>
        <w:pStyle w:val="ConsPlusNonformat"/>
        <w:widowControl/>
      </w:pPr>
      <w:r>
        <w:t xml:space="preserve">  заявителю путем копирования    </w:t>
      </w:r>
      <w:r w:rsidRPr="006E32EF">
        <w:t>│</w:t>
      </w:r>
    </w:p>
    <w:p w:rsidR="008B7DC0" w:rsidRPr="006E32EF" w:rsidRDefault="008B7DC0" w:rsidP="00C00F89">
      <w:pPr>
        <w:pStyle w:val="ConsPlusNonformat"/>
        <w:widowControl/>
        <w:jc w:val="both"/>
      </w:pPr>
      <w:r>
        <w:t xml:space="preserve">  </w:t>
      </w:r>
      <w:proofErr w:type="gramStart"/>
      <w:r>
        <w:t>документов</w:t>
      </w:r>
      <w:proofErr w:type="gramEnd"/>
      <w:r>
        <w:t xml:space="preserve"> и письменной</w:t>
      </w:r>
      <w:r w:rsidRPr="006E32EF">
        <w:t>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│</w:t>
      </w:r>
      <w:r>
        <w:t xml:space="preserve">        информации (2 дня)    </w:t>
      </w:r>
      <w:r w:rsidRPr="006E32EF">
        <w:t xml:space="preserve">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└─────────────┬──────────────────┘</w:t>
      </w:r>
    </w:p>
    <w:p w:rsidR="008B7DC0" w:rsidRPr="006E32EF" w:rsidRDefault="008B7DC0" w:rsidP="00C00F89">
      <w:pPr>
        <w:pStyle w:val="ConsPlusNonformat"/>
        <w:widowControl/>
      </w:pPr>
      <w:r w:rsidRPr="006E32EF">
        <w:t xml:space="preserve">              V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┌────────────────────────────────┐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│ Письменная информация и копии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lastRenderedPageBreak/>
        <w:t>документов передаются директору │</w:t>
      </w:r>
    </w:p>
    <w:p w:rsidR="008B7DC0" w:rsidRPr="006E32EF" w:rsidRDefault="008B7DC0" w:rsidP="00C00F89">
      <w:pPr>
        <w:pStyle w:val="ConsPlusNonformat"/>
        <w:widowControl/>
        <w:jc w:val="both"/>
      </w:pPr>
      <w:proofErr w:type="gramStart"/>
      <w:r w:rsidRPr="006E32EF">
        <w:t>образовательного</w:t>
      </w:r>
      <w:proofErr w:type="gramEnd"/>
      <w:r w:rsidRPr="006E32EF">
        <w:t xml:space="preserve"> учреждения для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согласования и подписи (1 день)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└─────────────┬──────────────────┘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V                   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┌────────────────────────────────┐  </w:t>
      </w:r>
    </w:p>
    <w:p w:rsidR="008B7DC0" w:rsidRDefault="008B7DC0" w:rsidP="00C00F89">
      <w:pPr>
        <w:pStyle w:val="ConsPlusNonformat"/>
        <w:widowControl/>
        <w:jc w:val="both"/>
      </w:pPr>
      <w:r>
        <w:t xml:space="preserve">│    </w:t>
      </w:r>
      <w:r w:rsidRPr="006E32EF">
        <w:t>Директор образовательного</w:t>
      </w:r>
    </w:p>
    <w:p w:rsidR="008B7DC0" w:rsidRPr="00D869D6" w:rsidRDefault="008B7DC0" w:rsidP="00C00F89">
      <w:pPr>
        <w:pStyle w:val="ConsPlusNonformat"/>
        <w:widowControl/>
        <w:jc w:val="both"/>
      </w:pPr>
      <w:r>
        <w:t xml:space="preserve">  учреждения </w:t>
      </w:r>
      <w:r w:rsidRPr="006E32EF">
        <w:t>согласовывает и</w:t>
      </w:r>
      <w:r w:rsidRPr="00D869D6">
        <w:t xml:space="preserve">     | </w:t>
      </w:r>
    </w:p>
    <w:p w:rsidR="008B7DC0" w:rsidRPr="006E32EF" w:rsidRDefault="008B7DC0" w:rsidP="00C00F89">
      <w:pPr>
        <w:pStyle w:val="ConsPlusNonformat"/>
        <w:widowControl/>
        <w:jc w:val="both"/>
      </w:pPr>
      <w:r>
        <w:t>п</w:t>
      </w:r>
      <w:r w:rsidRPr="006E32EF">
        <w:t xml:space="preserve">одписывает информацию, заверяет │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    копии документов (1 день)   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│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                       │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└────────────────────────────────┘  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98592E">
        <w:t xml:space="preserve">              |                   </w:t>
      </w:r>
      <w:r w:rsidRPr="006E32EF">
        <w:t xml:space="preserve">  ┌─────────────────────────────────────┐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              V                   </w:t>
      </w:r>
      <w:r>
        <w:t xml:space="preserve">  │Сотрудник, осуществляющий регистрацию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┌────────</w:t>
      </w:r>
      <w:r>
        <w:t>────────────────────────┐  │ документов</w:t>
      </w:r>
      <w:r w:rsidRPr="006E32EF">
        <w:t>, полученную информацию 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│    Письменная информация и     │  │ отправляет заявителю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>│  заверенные копии документов   │  │ посредством электронной почты либо  │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6E32EF">
        <w:t xml:space="preserve">│     передаются </w:t>
      </w:r>
      <w:proofErr w:type="gramStart"/>
      <w:r w:rsidRPr="006E32EF">
        <w:t xml:space="preserve">сотруднику,   </w:t>
      </w:r>
      <w:proofErr w:type="gramEnd"/>
      <w:r w:rsidRPr="006E32EF">
        <w:t xml:space="preserve">  ├─&gt;направляет заявителю по указанному в │</w:t>
      </w:r>
    </w:p>
    <w:p w:rsidR="008B7DC0" w:rsidRDefault="008B7DC0" w:rsidP="00C00F89">
      <w:pPr>
        <w:pStyle w:val="ConsPlusNonformat"/>
        <w:widowControl/>
        <w:jc w:val="both"/>
      </w:pPr>
      <w:r>
        <w:t xml:space="preserve">  </w:t>
      </w:r>
      <w:proofErr w:type="gramStart"/>
      <w:r>
        <w:t>осуществляющему</w:t>
      </w:r>
      <w:proofErr w:type="gramEnd"/>
      <w:r>
        <w:t xml:space="preserve"> регистрацию           </w:t>
      </w:r>
      <w:r w:rsidRPr="006E32EF">
        <w:t>заявлении адресу почтой</w:t>
      </w:r>
    </w:p>
    <w:p w:rsidR="008B7DC0" w:rsidRPr="006E32EF" w:rsidRDefault="008B7DC0" w:rsidP="00C00F89">
      <w:pPr>
        <w:pStyle w:val="ConsPlusNonformat"/>
        <w:widowControl/>
        <w:jc w:val="both"/>
      </w:pPr>
      <w:r>
        <w:t xml:space="preserve">      документов</w:t>
      </w:r>
      <w:r w:rsidRPr="006E32EF">
        <w:t xml:space="preserve">│  │ в течение 1 </w:t>
      </w:r>
      <w:r>
        <w:t xml:space="preserve">дня            </w:t>
      </w:r>
      <w:r w:rsidRPr="006E32EF">
        <w:t>│</w:t>
      </w:r>
    </w:p>
    <w:p w:rsidR="008B7DC0" w:rsidRPr="0098592E" w:rsidRDefault="008B7DC0" w:rsidP="00C00F89">
      <w:pPr>
        <w:pStyle w:val="ConsPlusNonformat"/>
        <w:widowControl/>
        <w:jc w:val="both"/>
      </w:pPr>
      <w:r w:rsidRPr="006E32EF">
        <w:t xml:space="preserve">│           (1 час)  </w:t>
      </w:r>
      <w:r w:rsidRPr="0098592E">
        <w:t xml:space="preserve">               |                                 |</w:t>
      </w:r>
    </w:p>
    <w:p w:rsidR="008B7DC0" w:rsidRPr="006E32EF" w:rsidRDefault="008B7DC0" w:rsidP="00C00F89">
      <w:pPr>
        <w:pStyle w:val="ConsPlusNonformat"/>
        <w:widowControl/>
        <w:jc w:val="both"/>
      </w:pPr>
      <w:r w:rsidRPr="0098592E">
        <w:t>|________________________________|  _____________________________________</w:t>
      </w: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Default="008B7DC0" w:rsidP="00C00F8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DC0" w:rsidRPr="00724699" w:rsidRDefault="008B7DC0" w:rsidP="00C174E3">
      <w:pPr>
        <w:jc w:val="center"/>
      </w:pPr>
    </w:p>
    <w:p w:rsidR="008B7DC0" w:rsidRPr="00402FD5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  <w:highlight w:val="yellow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0A5E5E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5B43E5" w:rsidRDefault="008B7DC0" w:rsidP="00C174E3">
      <w:pPr>
        <w:autoSpaceDE w:val="0"/>
        <w:autoSpaceDN w:val="0"/>
        <w:adjustRightInd w:val="0"/>
        <w:jc w:val="right"/>
        <w:outlineLvl w:val="1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lastRenderedPageBreak/>
        <w:t>Приложение № 2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к Административному регламенту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по предоставлению муниципальной услуги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предоставления</w:t>
      </w:r>
      <w:proofErr w:type="gramEnd"/>
      <w:r w:rsidRPr="005B43E5">
        <w:rPr>
          <w:rFonts w:eastAsia="Arial Unicode MS"/>
          <w:sz w:val="22"/>
          <w:szCs w:val="22"/>
        </w:rPr>
        <w:t xml:space="preserve"> информации об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образовательных</w:t>
      </w:r>
      <w:proofErr w:type="gramEnd"/>
      <w:r w:rsidRPr="005B43E5">
        <w:rPr>
          <w:rFonts w:eastAsia="Arial Unicode MS"/>
          <w:sz w:val="22"/>
          <w:szCs w:val="22"/>
        </w:rPr>
        <w:t xml:space="preserve"> программах и учебных планах,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рабочих программах учебных курсов,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предметах</w:t>
      </w:r>
      <w:proofErr w:type="gramEnd"/>
      <w:r w:rsidRPr="005B43E5">
        <w:rPr>
          <w:rFonts w:eastAsia="Arial Unicode MS"/>
          <w:sz w:val="22"/>
          <w:szCs w:val="22"/>
        </w:rPr>
        <w:t>, дисциплинах (модулях),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годовых</w:t>
      </w:r>
      <w:proofErr w:type="gramEnd"/>
      <w:r w:rsidRPr="005B43E5">
        <w:rPr>
          <w:rFonts w:eastAsia="Arial Unicode MS"/>
          <w:sz w:val="22"/>
          <w:szCs w:val="22"/>
        </w:rPr>
        <w:t xml:space="preserve"> календарных учебных графиках муниципальными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 xml:space="preserve">автономными общеобразовательными учреждениями </w:t>
      </w:r>
    </w:p>
    <w:p w:rsidR="008B7DC0" w:rsidRPr="005B43E5" w:rsidRDefault="008B7DC0" w:rsidP="00C174E3">
      <w:pPr>
        <w:autoSpaceDE w:val="0"/>
        <w:autoSpaceDN w:val="0"/>
        <w:adjustRightInd w:val="0"/>
        <w:jc w:val="right"/>
        <w:rPr>
          <w:rFonts w:ascii="Arial" w:eastAsia="Arial Unicode MS" w:hAnsi="Arial" w:cs="Arial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Ярковского муниципального района</w:t>
      </w:r>
    </w:p>
    <w:p w:rsidR="008B7DC0" w:rsidRDefault="008B7DC0" w:rsidP="00630405">
      <w:pPr>
        <w:pStyle w:val="ConsPlusNormal"/>
        <w:widowControl/>
        <w:ind w:firstLine="0"/>
        <w:jc w:val="center"/>
        <w:rPr>
          <w:rFonts w:eastAsia="Arial Unicode MS"/>
          <w:sz w:val="26"/>
          <w:szCs w:val="26"/>
        </w:rPr>
      </w:pPr>
    </w:p>
    <w:p w:rsidR="008B7DC0" w:rsidRPr="00C174E3" w:rsidRDefault="008B7DC0" w:rsidP="00630405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8B7DC0" w:rsidRPr="005B43E5" w:rsidRDefault="008B7DC0" w:rsidP="00630405">
      <w:pPr>
        <w:pStyle w:val="ConsPlusNormal"/>
        <w:widowControl/>
        <w:ind w:firstLine="54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B43E5">
        <w:rPr>
          <w:rFonts w:ascii="Times New Roman" w:hAnsi="Times New Roman" w:cs="Times New Roman"/>
          <w:bCs/>
          <w:sz w:val="24"/>
          <w:szCs w:val="24"/>
        </w:rPr>
        <w:t>ИНФОРМАЦИЯ ОБ УЧРЕЖДЕНИЯХ</w:t>
      </w:r>
    </w:p>
    <w:p w:rsidR="008B7DC0" w:rsidRPr="00C174E3" w:rsidRDefault="008B7DC0" w:rsidP="00630405">
      <w:pPr>
        <w:pStyle w:val="ConsPlusNormal"/>
        <w:widowControl/>
        <w:ind w:firstLine="540"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2126"/>
        <w:gridCol w:w="1418"/>
        <w:gridCol w:w="1276"/>
        <w:gridCol w:w="1842"/>
      </w:tblGrid>
      <w:tr w:rsidR="008B7DC0" w:rsidRPr="005B43E5" w:rsidTr="00AD5905">
        <w:trPr>
          <w:trHeight w:val="107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№</w:t>
            </w:r>
          </w:p>
          <w:p w:rsidR="008B7DC0" w:rsidRPr="005B43E5" w:rsidRDefault="008B7DC0" w:rsidP="00AD5905">
            <w:pPr>
              <w:jc w:val="center"/>
            </w:pPr>
            <w:proofErr w:type="gramStart"/>
            <w:r w:rsidRPr="005B43E5">
              <w:t>п</w:t>
            </w:r>
            <w:proofErr w:type="gramEnd"/>
            <w:r w:rsidRPr="005B43E5">
              <w:t>/п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Наименование образовательного учреждения (ОУ)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Место нахождения</w:t>
            </w:r>
          </w:p>
        </w:tc>
        <w:tc>
          <w:tcPr>
            <w:tcW w:w="1418" w:type="dxa"/>
          </w:tcPr>
          <w:p w:rsidR="008B7DC0" w:rsidRPr="005B43E5" w:rsidRDefault="008B7DC0" w:rsidP="00AD5905">
            <w:pPr>
              <w:jc w:val="center"/>
            </w:pPr>
            <w:r w:rsidRPr="005B43E5">
              <w:t xml:space="preserve">Адреса официальных сайтов в сети Интернет, адреса электронной почты </w:t>
            </w:r>
            <w:proofErr w:type="spellStart"/>
            <w:r w:rsidRPr="005B43E5">
              <w:t>учреждекний</w:t>
            </w:r>
            <w:proofErr w:type="spellEnd"/>
          </w:p>
        </w:tc>
        <w:tc>
          <w:tcPr>
            <w:tcW w:w="1276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Справочные телефоны</w:t>
            </w:r>
          </w:p>
        </w:tc>
        <w:tc>
          <w:tcPr>
            <w:tcW w:w="1842" w:type="dxa"/>
          </w:tcPr>
          <w:p w:rsidR="008B7DC0" w:rsidRPr="005B43E5" w:rsidRDefault="008B7DC0" w:rsidP="00AD5905">
            <w:pPr>
              <w:jc w:val="center"/>
            </w:pPr>
          </w:p>
          <w:p w:rsidR="008B7DC0" w:rsidRPr="005B43E5" w:rsidRDefault="008B7DC0" w:rsidP="00AD5905">
            <w:pPr>
              <w:jc w:val="center"/>
            </w:pPr>
          </w:p>
          <w:p w:rsidR="008B7DC0" w:rsidRPr="005B43E5" w:rsidRDefault="008B7DC0" w:rsidP="00AD5905">
            <w:pPr>
              <w:jc w:val="center"/>
            </w:pPr>
          </w:p>
          <w:p w:rsidR="008B7DC0" w:rsidRPr="005B43E5" w:rsidRDefault="008B7DC0" w:rsidP="00AD5905">
            <w:pPr>
              <w:jc w:val="center"/>
            </w:pPr>
          </w:p>
          <w:p w:rsidR="008B7DC0" w:rsidRPr="005B43E5" w:rsidRDefault="008B7DC0" w:rsidP="00AD5905">
            <w:pPr>
              <w:jc w:val="center"/>
            </w:pPr>
            <w:r w:rsidRPr="005B43E5">
              <w:t>ФИО директора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«Аксаринская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626068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Ярковский  р-н, д. Аксарино, ул. Сосновая, 3 </w:t>
            </w:r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aksarino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5" w:history="1">
              <w:r w:rsidR="008B7DC0" w:rsidRPr="00AD5905">
                <w:rPr>
                  <w:rStyle w:val="a3"/>
                  <w:lang w:val="en-US"/>
                </w:rPr>
                <w:t>aksarino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>8(34531)</w:t>
            </w:r>
          </w:p>
          <w:p w:rsidR="008B7DC0" w:rsidRPr="005B43E5" w:rsidRDefault="008B7DC0" w:rsidP="005B43E5">
            <w:r w:rsidRPr="005B43E5">
              <w:t xml:space="preserve"> 36-7-18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Ульянова Светлана Вениаминовна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2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«Варваринская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626064 Тюменская  обл., Ярковский  р-н, д. Варвара, ул. Школьная, 23</w:t>
            </w:r>
          </w:p>
        </w:tc>
        <w:tc>
          <w:tcPr>
            <w:tcW w:w="1418" w:type="dxa"/>
          </w:tcPr>
          <w:p w:rsidR="008B7DC0" w:rsidRPr="005B43E5" w:rsidRDefault="008B7DC0" w:rsidP="005B43E5"/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varvara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6" w:history="1">
              <w:r w:rsidR="008B7DC0" w:rsidRPr="00AD5905">
                <w:rPr>
                  <w:rStyle w:val="a3"/>
                  <w:lang w:val="en-US"/>
                </w:rPr>
                <w:t>bapbapa</w:t>
              </w:r>
              <w:r w:rsidR="008B7DC0" w:rsidRPr="005B43E5">
                <w:rPr>
                  <w:rStyle w:val="a3"/>
                </w:rPr>
                <w:t>32@</w:t>
              </w:r>
              <w:r w:rsidR="008B7DC0" w:rsidRPr="00AD5905">
                <w:rPr>
                  <w:rStyle w:val="a3"/>
                  <w:lang w:val="en-US"/>
                </w:rPr>
                <w:t>yandex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35-1-07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Мадиева</w:t>
            </w:r>
            <w:proofErr w:type="spellEnd"/>
            <w:r w:rsidRPr="005B43E5">
              <w:t xml:space="preserve"> Наиля </w:t>
            </w:r>
            <w:proofErr w:type="spellStart"/>
            <w:r w:rsidRPr="005B43E5">
              <w:t>Зарифулловна</w:t>
            </w:r>
            <w:proofErr w:type="spellEnd"/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3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proofErr w:type="gramStart"/>
            <w:r w:rsidRPr="005B43E5">
              <w:t>Муниципальное  автономное</w:t>
            </w:r>
            <w:proofErr w:type="gramEnd"/>
            <w:r w:rsidRPr="005B43E5">
              <w:t xml:space="preserve"> общеобразовательное учреждение «Гилевская  средняя  общеобразовательная  школа  имени Героя  Советского  Союза Уткина  Ильи  Никифоровича»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626077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Гилево, ул. Центральная, 33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gilevskaya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5B43E5" w:rsidRDefault="00CC23C5" w:rsidP="005B43E5">
            <w:hyperlink r:id="rId7" w:history="1">
              <w:r w:rsidR="008B7DC0" w:rsidRPr="00AD5905">
                <w:rPr>
                  <w:rStyle w:val="a3"/>
                  <w:lang w:val="en-US"/>
                </w:rPr>
                <w:t>gilovososh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rambler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37-1-45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и.о. </w:t>
            </w:r>
            <w:proofErr w:type="spellStart"/>
            <w:r w:rsidRPr="005B43E5">
              <w:t>Ровина</w:t>
            </w:r>
            <w:proofErr w:type="spellEnd"/>
            <w:r w:rsidRPr="005B43E5">
              <w:t xml:space="preserve"> Татьяна Николаевна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4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автономное </w:t>
            </w:r>
            <w:r w:rsidRPr="005B43E5">
              <w:lastRenderedPageBreak/>
              <w:t>общеобразовательное учреждение «Дубровинская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lastRenderedPageBreak/>
              <w:t xml:space="preserve">626061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</w:t>
            </w:r>
            <w:r w:rsidRPr="005B43E5">
              <w:lastRenderedPageBreak/>
              <w:t>Ярковский  р-н, с. Дубровное</w:t>
            </w:r>
          </w:p>
          <w:p w:rsidR="008B7DC0" w:rsidRPr="005B43E5" w:rsidRDefault="008B7DC0" w:rsidP="005B43E5">
            <w:r w:rsidRPr="005B43E5">
              <w:t xml:space="preserve">ул.Центральная, 3 </w:t>
            </w:r>
          </w:p>
        </w:tc>
        <w:tc>
          <w:tcPr>
            <w:tcW w:w="1418" w:type="dxa"/>
          </w:tcPr>
          <w:p w:rsidR="008B7DC0" w:rsidRPr="005B43E5" w:rsidRDefault="008B7DC0" w:rsidP="005B43E5"/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dubro</w:t>
            </w:r>
            <w:r w:rsidRPr="00AD5905">
              <w:rPr>
                <w:u w:val="single"/>
                <w:lang w:val="en-US"/>
              </w:rPr>
              <w:lastRenderedPageBreak/>
              <w:t>vino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8" w:history="1">
              <w:r w:rsidR="008B7DC0" w:rsidRPr="00AD5905">
                <w:rPr>
                  <w:rStyle w:val="a3"/>
                  <w:lang w:val="en-US"/>
                </w:rPr>
                <w:t>dshkola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lastRenderedPageBreak/>
              <w:t xml:space="preserve">8(34531) </w:t>
            </w:r>
          </w:p>
          <w:p w:rsidR="008B7DC0" w:rsidRPr="005B43E5" w:rsidRDefault="008B7DC0" w:rsidP="005B43E5">
            <w:r w:rsidRPr="005B43E5">
              <w:t>39-1-00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Королева Елена </w:t>
            </w:r>
            <w:r w:rsidRPr="005B43E5">
              <w:lastRenderedPageBreak/>
              <w:t>Владимировна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lastRenderedPageBreak/>
              <w:t>5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Филиал муниципального автономного общеобразовательного учреждения «Дубровинская  средняя  общеобразовательная  школа» </w:t>
            </w:r>
            <w:proofErr w:type="spellStart"/>
            <w:r w:rsidRPr="005B43E5">
              <w:t>Матушинская</w:t>
            </w:r>
            <w:proofErr w:type="spellEnd"/>
            <w:r w:rsidRPr="005B43E5">
              <w:t xml:space="preserve"> начальная школа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626061 Тюменская область, Ярковский район, д. </w:t>
            </w:r>
            <w:proofErr w:type="spellStart"/>
            <w:r w:rsidRPr="005B43E5">
              <w:t>Матуши</w:t>
            </w:r>
            <w:proofErr w:type="spellEnd"/>
            <w:r w:rsidRPr="005B43E5">
              <w:t>, ул. Космонавтов, 2</w:t>
            </w:r>
          </w:p>
        </w:tc>
        <w:tc>
          <w:tcPr>
            <w:tcW w:w="1418" w:type="dxa"/>
          </w:tcPr>
          <w:p w:rsidR="008B7DC0" w:rsidRPr="005B43E5" w:rsidRDefault="008B7DC0" w:rsidP="005B43E5"/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dubrovino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9" w:history="1">
              <w:r w:rsidR="008B7DC0" w:rsidRPr="00AD5905">
                <w:rPr>
                  <w:rStyle w:val="a3"/>
                  <w:lang w:val="en-US"/>
                </w:rPr>
                <w:t>dshkola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39-1-00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Королева Елена Владимировна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6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«Маранская  средняя  общеобразовательная  школа имени первого  председателя  колхоза «Красная  волна» Дмитрия  Даниловича Калашникова»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626060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Маранка, ул. Школьная №19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maranskaya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0" w:history="1">
              <w:r w:rsidR="008B7DC0" w:rsidRPr="00AD5905">
                <w:rPr>
                  <w:rStyle w:val="a3"/>
                  <w:lang w:val="en-US"/>
                </w:rPr>
                <w:t>ric</w:t>
              </w:r>
              <w:r w:rsidR="008B7DC0" w:rsidRPr="005B43E5">
                <w:rPr>
                  <w:rStyle w:val="a3"/>
                </w:rPr>
                <w:t>25@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31-1-33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Губкина Нина Александровна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7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                                      «Новоалександровская средняя  общеобразовательная  школа  им. Героя  Советского  Союза  Митрошина  Павла  Александровича»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626063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Новоалександровка, ул. Центральная, 57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novaleksandrovo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1" w:history="1">
              <w:r w:rsidR="008B7DC0" w:rsidRPr="00AD5905">
                <w:rPr>
                  <w:rStyle w:val="a3"/>
                  <w:lang w:val="en-US"/>
                </w:rPr>
                <w:t>petrovWA</w:t>
              </w:r>
              <w:r w:rsidR="008B7DC0" w:rsidRPr="005B43E5">
                <w:rPr>
                  <w:rStyle w:val="a3"/>
                </w:rPr>
                <w:t>62@</w:t>
              </w:r>
              <w:r w:rsidR="008B7DC0" w:rsidRPr="00AD5905">
                <w:rPr>
                  <w:rStyle w:val="a3"/>
                  <w:lang w:val="en-US"/>
                </w:rPr>
                <w:t>yandex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46-2-18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Попова Лилия Витальевна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8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                                      «Новокаишкульская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626065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</w:t>
            </w:r>
            <w:proofErr w:type="spellStart"/>
            <w:r w:rsidRPr="005B43E5">
              <w:t>Ярковский</w:t>
            </w:r>
            <w:proofErr w:type="spellEnd"/>
            <w:r w:rsidRPr="005B43E5">
              <w:t xml:space="preserve">  р-н, </w:t>
            </w:r>
            <w:proofErr w:type="spellStart"/>
            <w:r w:rsidRPr="005B43E5">
              <w:t>с.Новокаишкуль</w:t>
            </w:r>
            <w:proofErr w:type="spellEnd"/>
            <w:r w:rsidRPr="005B43E5">
              <w:t>, ул. Полевая, 22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novokaishkulskaya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2" w:history="1">
              <w:r w:rsidR="008B7DC0" w:rsidRPr="005B43E5">
                <w:rPr>
                  <w:rStyle w:val="a3"/>
                </w:rPr>
                <w:t>n-kaiskul@mail.ru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46-3-21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Рамазанова Альбина </w:t>
            </w:r>
            <w:proofErr w:type="spellStart"/>
            <w:r w:rsidRPr="005B43E5">
              <w:t>Сайнулловна</w:t>
            </w:r>
            <w:proofErr w:type="spellEnd"/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9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автономное общеобразовательное учреждение                                       «Новоселовская  средняя  </w:t>
            </w:r>
            <w:r w:rsidRPr="005B43E5">
              <w:lastRenderedPageBreak/>
              <w:t>общеобразовательная  школа  имени  Аркадия  Тарасовича  Колчанова»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lastRenderedPageBreak/>
              <w:t xml:space="preserve">626069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Новоселово, ул. Центральная, 12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novoselovskaya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3" w:history="1">
              <w:r w:rsidR="008B7DC0" w:rsidRPr="00AD5905">
                <w:rPr>
                  <w:rStyle w:val="a3"/>
                  <w:lang w:val="en-US"/>
                </w:rPr>
                <w:t>nov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selo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lastRenderedPageBreak/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lastRenderedPageBreak/>
              <w:t xml:space="preserve">8(34531) </w:t>
            </w:r>
          </w:p>
          <w:p w:rsidR="008B7DC0" w:rsidRPr="005B43E5" w:rsidRDefault="008B7DC0" w:rsidP="005B43E5">
            <w:r w:rsidRPr="005B43E5">
              <w:t>48-6-95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Колчанова Ольга Васильевна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lastRenderedPageBreak/>
              <w:t>10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proofErr w:type="gramStart"/>
            <w:r w:rsidRPr="005B43E5">
              <w:t>Муниципальное  автономное</w:t>
            </w:r>
            <w:proofErr w:type="gramEnd"/>
            <w:r w:rsidRPr="005B43E5">
              <w:t xml:space="preserve"> общеобразовательное учреждение                                       «Сорокинская  средняя  общеобразовательная  школа  имени Героя  Советского  Союза Александра  Николаевича  Волохова»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626075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Ярковский           р-н, с. Сорокино, ул. Школьная, 15 </w:t>
            </w:r>
          </w:p>
          <w:p w:rsidR="008B7DC0" w:rsidRPr="005B43E5" w:rsidRDefault="00CC23C5" w:rsidP="005B43E5">
            <w:hyperlink r:id="rId14" w:history="1">
              <w:r w:rsidR="008B7DC0" w:rsidRPr="00B53E76">
                <w:rPr>
                  <w:rStyle w:val="a3"/>
                </w:rPr>
                <w:t>mailto:SOROKINO-BOKOVA@yandex.ru</w:t>
              </w:r>
            </w:hyperlink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sorokinskaya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5B43E5" w:rsidRDefault="008B7DC0" w:rsidP="005B43E5">
            <w:proofErr w:type="spellStart"/>
            <w:r w:rsidRPr="005B43E5">
              <w:t>SOROKINO-BOKOVA@yandex.r</w:t>
            </w:r>
            <w:proofErr w:type="spellEnd"/>
            <w:r w:rsidRPr="00AD5905">
              <w:rPr>
                <w:lang w:val="en-US"/>
              </w:rPr>
              <w:t>u</w:t>
            </w:r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34-4-52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Халилов Анвар </w:t>
            </w:r>
            <w:proofErr w:type="spellStart"/>
            <w:r w:rsidRPr="005B43E5">
              <w:t>Калимуллович</w:t>
            </w:r>
            <w:proofErr w:type="spellEnd"/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11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автономное общеобразовательное учреждение                                       «Староалександровская средняя  общеобразовательная  школа  имени Героя  Советского  Союза   </w:t>
            </w:r>
            <w:proofErr w:type="spellStart"/>
            <w:r w:rsidRPr="005B43E5">
              <w:t>Калиева</w:t>
            </w:r>
            <w:proofErr w:type="spellEnd"/>
            <w:r w:rsidRPr="005B43E5">
              <w:t xml:space="preserve">  Анвара  </w:t>
            </w:r>
            <w:proofErr w:type="spellStart"/>
            <w:r w:rsidRPr="005B43E5">
              <w:t>Мадиевича</w:t>
            </w:r>
            <w:proofErr w:type="spellEnd"/>
            <w:r w:rsidRPr="005B43E5">
              <w:t>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626057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</w:t>
            </w:r>
            <w:proofErr w:type="spellStart"/>
            <w:r w:rsidRPr="005B43E5">
              <w:t>Ярковский</w:t>
            </w:r>
            <w:proofErr w:type="spellEnd"/>
            <w:r w:rsidRPr="005B43E5">
              <w:t xml:space="preserve">  р-н, </w:t>
            </w:r>
            <w:proofErr w:type="spellStart"/>
            <w:r w:rsidRPr="005B43E5">
              <w:t>с.Староалександровка</w:t>
            </w:r>
            <w:proofErr w:type="spellEnd"/>
            <w:r w:rsidRPr="005B43E5">
              <w:t>, ул. Советская, 14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staroaleksandrovo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5" w:history="1">
              <w:r w:rsidR="008B7DC0" w:rsidRPr="00AD5905">
                <w:rPr>
                  <w:rStyle w:val="a3"/>
                  <w:lang w:val="en-US"/>
                </w:rPr>
                <w:t>St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al</w:t>
              </w:r>
              <w:r w:rsidR="008B7DC0" w:rsidRPr="005B43E5">
                <w:rPr>
                  <w:rStyle w:val="a3"/>
                </w:rPr>
                <w:t>00@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proofErr w:type="spellStart"/>
              <w:r w:rsidR="008B7DC0" w:rsidRPr="00AD5905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30-5-21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Курмашева</w:t>
            </w:r>
            <w:proofErr w:type="spellEnd"/>
            <w:r w:rsidRPr="005B43E5">
              <w:t xml:space="preserve"> Раиса </w:t>
            </w:r>
            <w:proofErr w:type="spellStart"/>
            <w:r w:rsidRPr="005B43E5">
              <w:t>Таштимировна</w:t>
            </w:r>
            <w:proofErr w:type="spellEnd"/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12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«Плехановская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626076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Плеханово, ул. Школьная, 8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plehanovskaya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6" w:history="1">
              <w:r w:rsidR="008B7DC0" w:rsidRPr="00AD5905">
                <w:rPr>
                  <w:rStyle w:val="a3"/>
                  <w:lang w:val="en-US"/>
                </w:rPr>
                <w:t>matayeva</w:t>
              </w:r>
              <w:r w:rsidR="008B7DC0" w:rsidRPr="005B43E5">
                <w:rPr>
                  <w:rStyle w:val="a3"/>
                </w:rPr>
                <w:t>61@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33-1-44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Матаева</w:t>
            </w:r>
            <w:proofErr w:type="spellEnd"/>
            <w:r w:rsidRPr="005B43E5">
              <w:t xml:space="preserve"> Татьяна Васильевна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13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                                      «Покровская  средняя  общеобразовательная  школа имени  Валентина Павловича  Соколова»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626053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 xml:space="preserve">, Ярковский  р-н, с.Покровское, ул.Пионерская, 9 </w:t>
            </w:r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pokrovka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8B7DC0" w:rsidP="005B43E5">
            <w:pPr>
              <w:rPr>
                <w:rFonts w:ascii="Arial" w:hAnsi="Arial" w:cs="Arial"/>
              </w:rPr>
            </w:pPr>
            <w:proofErr w:type="spellStart"/>
            <w:r w:rsidRPr="00AD5905">
              <w:rPr>
                <w:bCs/>
                <w:lang w:val="en-US"/>
              </w:rPr>
              <w:t>natalya</w:t>
            </w:r>
            <w:proofErr w:type="spellEnd"/>
            <w:r w:rsidRPr="00AD5905">
              <w:rPr>
                <w:bCs/>
              </w:rPr>
              <w:t>-</w:t>
            </w:r>
            <w:proofErr w:type="spellStart"/>
            <w:r w:rsidRPr="00AD5905">
              <w:rPr>
                <w:bCs/>
                <w:lang w:val="en-US"/>
              </w:rPr>
              <w:t>kosenceva</w:t>
            </w:r>
            <w:proofErr w:type="spellEnd"/>
            <w:r w:rsidRPr="00AD5905">
              <w:rPr>
                <w:bCs/>
              </w:rPr>
              <w:t>@</w:t>
            </w:r>
            <w:proofErr w:type="spellStart"/>
            <w:r w:rsidRPr="00AD5905">
              <w:rPr>
                <w:bCs/>
                <w:lang w:val="en-US"/>
              </w:rPr>
              <w:t>yandex</w:t>
            </w:r>
            <w:proofErr w:type="spellEnd"/>
            <w:r w:rsidRPr="00AD5905">
              <w:rPr>
                <w:bCs/>
              </w:rPr>
              <w:t>.</w:t>
            </w:r>
            <w:proofErr w:type="spellStart"/>
            <w:r w:rsidRPr="00AD5905">
              <w:rPr>
                <w:bCs/>
                <w:lang w:val="en-US"/>
              </w:rPr>
              <w:t>ru</w:t>
            </w:r>
            <w:proofErr w:type="spellEnd"/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32-2-27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Косенцева</w:t>
            </w:r>
            <w:proofErr w:type="spellEnd"/>
            <w:r w:rsidRPr="005B43E5">
              <w:t xml:space="preserve"> Наталья Петровна</w:t>
            </w:r>
          </w:p>
        </w:tc>
      </w:tr>
      <w:tr w:rsidR="008B7DC0" w:rsidRPr="005B43E5" w:rsidTr="00AD5905">
        <w:trPr>
          <w:trHeight w:val="303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14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 Муниципальное  автономное общеобразовательное учреждение                                «Щетковская  средняя  общеобразовательная  школа  имени  полного  кавалера </w:t>
            </w:r>
            <w:r w:rsidRPr="005B43E5">
              <w:lastRenderedPageBreak/>
              <w:t xml:space="preserve">солдатского ордена Славы </w:t>
            </w:r>
            <w:proofErr w:type="spellStart"/>
            <w:r w:rsidRPr="005B43E5">
              <w:t>ВасилияПанфиловича</w:t>
            </w:r>
            <w:proofErr w:type="spellEnd"/>
            <w:r w:rsidRPr="005B43E5">
              <w:t xml:space="preserve"> Налобина»                            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lastRenderedPageBreak/>
              <w:t xml:space="preserve"> 626066, Тюменская обл., </w:t>
            </w:r>
            <w:proofErr w:type="spellStart"/>
            <w:r w:rsidRPr="005B43E5">
              <w:t>Ярковский</w:t>
            </w:r>
            <w:proofErr w:type="spellEnd"/>
            <w:r w:rsidRPr="005B43E5">
              <w:t xml:space="preserve"> р-н, </w:t>
            </w:r>
            <w:proofErr w:type="spellStart"/>
            <w:r w:rsidRPr="005B43E5">
              <w:t>с.Щетково</w:t>
            </w:r>
            <w:proofErr w:type="spellEnd"/>
            <w:r w:rsidRPr="005B43E5">
              <w:t xml:space="preserve">, </w:t>
            </w:r>
            <w:proofErr w:type="spellStart"/>
            <w:r w:rsidRPr="005B43E5">
              <w:t>ул.Школьная</w:t>
            </w:r>
            <w:proofErr w:type="spellEnd"/>
            <w:r w:rsidRPr="005B43E5">
              <w:t xml:space="preserve">, 10 </w:t>
            </w:r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schetkovskaya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7" w:history="1">
              <w:r w:rsidR="008B7DC0" w:rsidRPr="00AD5905">
                <w:rPr>
                  <w:rStyle w:val="a3"/>
                  <w:lang w:val="en-US"/>
                </w:rPr>
                <w:t>shetkovoshkola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yandex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41-5-30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Дерябина Светлана Александровна</w:t>
            </w:r>
          </w:p>
        </w:tc>
      </w:tr>
      <w:tr w:rsidR="008B7DC0" w:rsidRPr="005B43E5" w:rsidTr="00AD5905">
        <w:trPr>
          <w:trHeight w:val="1546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lastRenderedPageBreak/>
              <w:t>15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Муниципальное  автономное общеобразовательное учреждение  «Ярковская  средняя  общеобразовательная  школа»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626050, Тюменская обл., Ярковский р-н,</w:t>
            </w:r>
          </w:p>
          <w:p w:rsidR="008B7DC0" w:rsidRPr="005B43E5" w:rsidRDefault="008B7DC0" w:rsidP="005B43E5">
            <w:r w:rsidRPr="005B43E5">
              <w:t xml:space="preserve">с. </w:t>
            </w:r>
            <w:proofErr w:type="spellStart"/>
            <w:proofErr w:type="gramStart"/>
            <w:r w:rsidRPr="005B43E5">
              <w:t>Ярково,ул</w:t>
            </w:r>
            <w:proofErr w:type="spellEnd"/>
            <w:r w:rsidRPr="005B43E5">
              <w:t>.</w:t>
            </w:r>
            <w:proofErr w:type="gramEnd"/>
            <w:r w:rsidRPr="005B43E5">
              <w:t xml:space="preserve"> Полевая, 9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yarkovo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8" w:history="1">
              <w:r w:rsidR="008B7DC0" w:rsidRPr="00AD5905">
                <w:rPr>
                  <w:rStyle w:val="a3"/>
                  <w:lang w:val="en-US"/>
                </w:rPr>
                <w:t>polyakovaln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>8(34531)</w:t>
            </w:r>
          </w:p>
          <w:p w:rsidR="008B7DC0" w:rsidRPr="005B43E5" w:rsidRDefault="008B7DC0" w:rsidP="005B43E5">
            <w:r w:rsidRPr="005B43E5">
              <w:t xml:space="preserve"> 25-1-55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Полякова Любовь Николаевна</w:t>
            </w:r>
          </w:p>
        </w:tc>
      </w:tr>
      <w:tr w:rsidR="008B7DC0" w:rsidRPr="005B43E5" w:rsidTr="00AD5905">
        <w:trPr>
          <w:trHeight w:val="1124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16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автономное общеобразовательное учреждение “Карбанская   основная  общеобразовательная  школа  имени  Героя  Советского  Союза Неатбакова  Хамита  Ахметовича»         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626055 Тюменская обл., Ярковский р-н,</w:t>
            </w:r>
          </w:p>
          <w:p w:rsidR="008B7DC0" w:rsidRPr="005B43E5" w:rsidRDefault="008B7DC0" w:rsidP="005B43E5">
            <w:r w:rsidRPr="005B43E5">
              <w:t>д. Карбаны,                              ул. Школьная, 8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karbanskaya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19" w:history="1">
              <w:r w:rsidR="008B7DC0" w:rsidRPr="005B43E5">
                <w:rPr>
                  <w:rStyle w:val="a3"/>
                </w:rPr>
                <w:t>karban5959@mail.ru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27-3-06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Халилова </w:t>
            </w:r>
            <w:proofErr w:type="spellStart"/>
            <w:r w:rsidRPr="005B43E5">
              <w:t>АтияСайфутдиновна</w:t>
            </w:r>
            <w:proofErr w:type="spellEnd"/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17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</w:t>
            </w:r>
            <w:proofErr w:type="spellStart"/>
            <w:r w:rsidRPr="005B43E5">
              <w:t>автомное</w:t>
            </w:r>
            <w:proofErr w:type="spellEnd"/>
            <w:r w:rsidRPr="005B43E5">
              <w:t xml:space="preserve"> общеобразовательное учреждение “Красноярская   основная  общеобразовательная  школа»         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626076 Тюменская обл., Ярковский р-н,</w:t>
            </w:r>
          </w:p>
          <w:p w:rsidR="008B7DC0" w:rsidRPr="005B43E5" w:rsidRDefault="008B7DC0" w:rsidP="005B43E5">
            <w:r w:rsidRPr="005B43E5">
              <w:t xml:space="preserve">д. Большой  </w:t>
            </w:r>
            <w:proofErr w:type="spellStart"/>
            <w:r w:rsidRPr="005B43E5">
              <w:t>Краснояр</w:t>
            </w:r>
            <w:proofErr w:type="spellEnd"/>
            <w:r w:rsidRPr="005B43E5">
              <w:t>,                              ул. Краснознаменная, 15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krasnoyarskaya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8B7DC0" w:rsidP="005B43E5">
            <w:pPr>
              <w:rPr>
                <w:rFonts w:ascii="Arial" w:hAnsi="Arial" w:cs="Arial"/>
              </w:rPr>
            </w:pPr>
            <w:proofErr w:type="spellStart"/>
            <w:r w:rsidRPr="00AD5905">
              <w:rPr>
                <w:lang w:val="en-US"/>
              </w:rPr>
              <w:t>lar</w:t>
            </w:r>
            <w:proofErr w:type="spellEnd"/>
            <w:r w:rsidRPr="005B43E5">
              <w:t>9943@</w:t>
            </w:r>
            <w:proofErr w:type="spellStart"/>
            <w:r w:rsidRPr="00AD5905">
              <w:rPr>
                <w:lang w:val="en-US"/>
              </w:rPr>
              <w:t>yandex</w:t>
            </w:r>
            <w:proofErr w:type="spellEnd"/>
            <w:r w:rsidRPr="005B43E5">
              <w:t>.</w:t>
            </w:r>
            <w:proofErr w:type="spellStart"/>
            <w:r w:rsidRPr="00AD5905">
              <w:rPr>
                <w:lang w:val="en-US"/>
              </w:rPr>
              <w:t>ru</w:t>
            </w:r>
            <w:proofErr w:type="spellEnd"/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33-1-36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Федорова Лариса Владимировна</w:t>
            </w:r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18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Муниципальное  </w:t>
            </w:r>
            <w:proofErr w:type="spellStart"/>
            <w:r w:rsidRPr="005B43E5">
              <w:t>автомное</w:t>
            </w:r>
            <w:proofErr w:type="spellEnd"/>
            <w:r w:rsidRPr="005B43E5">
              <w:t xml:space="preserve"> общеобразовательное учреждение “</w:t>
            </w:r>
            <w:proofErr w:type="spellStart"/>
            <w:r w:rsidRPr="005B43E5">
              <w:t>Сеитовская</w:t>
            </w:r>
            <w:proofErr w:type="spellEnd"/>
            <w:r w:rsidRPr="005B43E5">
              <w:t xml:space="preserve">   основная  общеобразовательная  школа»         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626076 Тюменская обл., Ярковский р-н,</w:t>
            </w:r>
          </w:p>
          <w:p w:rsidR="008B7DC0" w:rsidRPr="005B43E5" w:rsidRDefault="008B7DC0" w:rsidP="005B43E5">
            <w:r w:rsidRPr="005B43E5">
              <w:t xml:space="preserve">д. </w:t>
            </w:r>
            <w:proofErr w:type="spellStart"/>
            <w:r w:rsidRPr="005B43E5">
              <w:t>Сеиты</w:t>
            </w:r>
            <w:proofErr w:type="spellEnd"/>
            <w:r w:rsidRPr="005B43E5">
              <w:t>,                              ул. Центральная, 39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seitovskaya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20" w:history="1">
              <w:r w:rsidR="008B7DC0" w:rsidRPr="00AD5905">
                <w:rPr>
                  <w:rStyle w:val="a3"/>
                  <w:lang w:val="en-US"/>
                </w:rPr>
                <w:t>ShcoolSeiti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yandex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>89224849168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Абуталипова</w:t>
            </w:r>
            <w:proofErr w:type="spellEnd"/>
            <w:r w:rsidRPr="005B43E5">
              <w:t xml:space="preserve"> Эмма </w:t>
            </w:r>
            <w:proofErr w:type="spellStart"/>
            <w:r w:rsidRPr="005B43E5">
              <w:t>Рависовна</w:t>
            </w:r>
            <w:proofErr w:type="spellEnd"/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19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Филиал муниципального  автономного общеобразовательного учреждения  «Ярковская  средняя  общеобразовательная  школа» Усальская начальная  общеобразовательная школа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>626054 Тюменская обл., Ярковский р-н, с.Усалка, ул. Школьная, 2</w:t>
            </w:r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yarkovo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21" w:history="1">
              <w:r w:rsidR="008B7DC0" w:rsidRPr="00AD5905">
                <w:rPr>
                  <w:rStyle w:val="a3"/>
                  <w:lang w:val="en-US"/>
                </w:rPr>
                <w:t>polyakovaln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>8(34531)</w:t>
            </w:r>
          </w:p>
          <w:p w:rsidR="008B7DC0" w:rsidRPr="005B43E5" w:rsidRDefault="008B7DC0" w:rsidP="005B43E5">
            <w:r w:rsidRPr="005B43E5">
              <w:t xml:space="preserve"> 25-1-55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Полякова Любовь Николаевна</w:t>
            </w:r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lastRenderedPageBreak/>
              <w:t>20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>Филиал  муниципального  автономного общеобразовательного учреждения «Аксаринская  средняя  общеобразовательная  школа» Караульноярская основная общеобразовательная школа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626073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с. Караульнояр, ул. Школьная, 14</w:t>
            </w:r>
          </w:p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aksarino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22" w:history="1">
              <w:r w:rsidR="008B7DC0" w:rsidRPr="00AD5905">
                <w:rPr>
                  <w:rStyle w:val="a3"/>
                  <w:lang w:val="en-US"/>
                </w:rPr>
                <w:t>aksarino</w:t>
              </w:r>
              <w:r w:rsidR="008B7DC0" w:rsidRPr="005B43E5">
                <w:rPr>
                  <w:rStyle w:val="a3"/>
                </w:rPr>
                <w:t>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>8(34531)</w:t>
            </w:r>
          </w:p>
          <w:p w:rsidR="008B7DC0" w:rsidRPr="005B43E5" w:rsidRDefault="008B7DC0" w:rsidP="005B43E5">
            <w:r w:rsidRPr="005B43E5">
              <w:t xml:space="preserve"> 36-7-18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>Ульянова Светлана Вениаминовна</w:t>
            </w:r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21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Филиал муниципального  автономного общеобразовательного учреждения                                      «Новокаишкульская  средняя  общеобразовательная  школа» </w:t>
            </w:r>
            <w:proofErr w:type="spellStart"/>
            <w:r w:rsidRPr="005B43E5">
              <w:t>Старокаишкульская</w:t>
            </w:r>
            <w:proofErr w:type="spellEnd"/>
            <w:r w:rsidRPr="005B43E5">
              <w:t xml:space="preserve"> начальная общеобразовательная школа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626065 </w:t>
            </w:r>
            <w:proofErr w:type="gramStart"/>
            <w:r w:rsidRPr="005B43E5">
              <w:t>Тюменская  обл.</w:t>
            </w:r>
            <w:proofErr w:type="gramEnd"/>
            <w:r w:rsidRPr="005B43E5">
              <w:t>, Ярковский  р-н, д. Старый Каишкуль, ул. Полевая, 5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novokaishkulskaya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23" w:history="1">
              <w:r w:rsidR="008B7DC0" w:rsidRPr="005B43E5">
                <w:rPr>
                  <w:rStyle w:val="a3"/>
                </w:rPr>
                <w:t>n-kaiskul@mail.ru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46-3-21</w:t>
            </w:r>
          </w:p>
        </w:tc>
        <w:tc>
          <w:tcPr>
            <w:tcW w:w="1842" w:type="dxa"/>
          </w:tcPr>
          <w:p w:rsidR="008B7DC0" w:rsidRPr="005B43E5" w:rsidRDefault="008B7DC0" w:rsidP="005B43E5">
            <w:r w:rsidRPr="005B43E5">
              <w:t xml:space="preserve">Рамазанова Альбина </w:t>
            </w:r>
            <w:proofErr w:type="spellStart"/>
            <w:r w:rsidRPr="005B43E5">
              <w:t>Сайнулловна</w:t>
            </w:r>
            <w:proofErr w:type="spellEnd"/>
          </w:p>
        </w:tc>
      </w:tr>
      <w:tr w:rsidR="008B7DC0" w:rsidRPr="005B43E5" w:rsidTr="00AD5905">
        <w:trPr>
          <w:trHeight w:val="1949"/>
        </w:trPr>
        <w:tc>
          <w:tcPr>
            <w:tcW w:w="534" w:type="dxa"/>
            <w:vAlign w:val="center"/>
          </w:tcPr>
          <w:p w:rsidR="008B7DC0" w:rsidRPr="005B43E5" w:rsidRDefault="008B7DC0" w:rsidP="00AD5905">
            <w:pPr>
              <w:jc w:val="center"/>
            </w:pPr>
            <w:r w:rsidRPr="005B43E5">
              <w:t>22</w:t>
            </w:r>
          </w:p>
        </w:tc>
        <w:tc>
          <w:tcPr>
            <w:tcW w:w="2551" w:type="dxa"/>
            <w:vAlign w:val="center"/>
          </w:tcPr>
          <w:p w:rsidR="008B7DC0" w:rsidRPr="005B43E5" w:rsidRDefault="008B7DC0" w:rsidP="005B43E5">
            <w:r w:rsidRPr="005B43E5">
              <w:t xml:space="preserve">Филиал муниципального  автономного общеобразовательного учреждения «Плехановская  средняя  общеобразовательная  школа» </w:t>
            </w:r>
            <w:proofErr w:type="spellStart"/>
            <w:r w:rsidRPr="005B43E5">
              <w:t>Усть-Тавдинская</w:t>
            </w:r>
            <w:proofErr w:type="spellEnd"/>
            <w:r w:rsidRPr="005B43E5">
              <w:t xml:space="preserve"> начальная общеобразовательная школа</w:t>
            </w:r>
          </w:p>
        </w:tc>
        <w:tc>
          <w:tcPr>
            <w:tcW w:w="2126" w:type="dxa"/>
            <w:vAlign w:val="center"/>
          </w:tcPr>
          <w:p w:rsidR="008B7DC0" w:rsidRPr="005B43E5" w:rsidRDefault="008B7DC0" w:rsidP="005B43E5">
            <w:r w:rsidRPr="005B43E5">
              <w:t xml:space="preserve">626076 Тюменская  обл., Ярковский  р-н, п. </w:t>
            </w:r>
            <w:proofErr w:type="spellStart"/>
            <w:r w:rsidRPr="005B43E5">
              <w:t>Усть</w:t>
            </w:r>
            <w:proofErr w:type="spellEnd"/>
            <w:r w:rsidRPr="005B43E5">
              <w:t>-Тавда, ул. Мира, 13</w:t>
            </w:r>
          </w:p>
          <w:p w:rsidR="008B7DC0" w:rsidRPr="005B43E5" w:rsidRDefault="008B7DC0" w:rsidP="005B43E5"/>
        </w:tc>
        <w:tc>
          <w:tcPr>
            <w:tcW w:w="1418" w:type="dxa"/>
          </w:tcPr>
          <w:p w:rsidR="008B7DC0" w:rsidRPr="00AD5905" w:rsidRDefault="008B7DC0" w:rsidP="005B43E5">
            <w:pPr>
              <w:rPr>
                <w:rFonts w:ascii="Arial" w:hAnsi="Arial" w:cs="Arial"/>
              </w:rPr>
            </w:pPr>
          </w:p>
          <w:p w:rsidR="008B7DC0" w:rsidRPr="00AD5905" w:rsidRDefault="008B7DC0" w:rsidP="005B43E5">
            <w:pPr>
              <w:rPr>
                <w:u w:val="single"/>
              </w:rPr>
            </w:pPr>
            <w:r w:rsidRPr="00AD5905">
              <w:rPr>
                <w:u w:val="single"/>
                <w:lang w:val="en-US"/>
              </w:rPr>
              <w:t>http</w:t>
            </w:r>
            <w:r w:rsidRPr="00AD5905">
              <w:rPr>
                <w:u w:val="single"/>
              </w:rPr>
              <w:t>://</w:t>
            </w:r>
            <w:proofErr w:type="spellStart"/>
            <w:r w:rsidRPr="00AD5905">
              <w:rPr>
                <w:u w:val="single"/>
                <w:lang w:val="en-US"/>
              </w:rPr>
              <w:t>plehanovskaya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yarkovoschool</w:t>
            </w:r>
            <w:proofErr w:type="spellEnd"/>
            <w:r w:rsidRPr="00AD5905">
              <w:rPr>
                <w:u w:val="single"/>
              </w:rPr>
              <w:t>.</w:t>
            </w:r>
            <w:proofErr w:type="spellStart"/>
            <w:r w:rsidRPr="00AD5905">
              <w:rPr>
                <w:u w:val="single"/>
                <w:lang w:val="en-US"/>
              </w:rPr>
              <w:t>ru</w:t>
            </w:r>
            <w:proofErr w:type="spellEnd"/>
            <w:r w:rsidRPr="00AD5905">
              <w:rPr>
                <w:u w:val="single"/>
              </w:rPr>
              <w:t>/</w:t>
            </w:r>
          </w:p>
          <w:p w:rsidR="008B7DC0" w:rsidRPr="00AD5905" w:rsidRDefault="00CC23C5" w:rsidP="005B43E5">
            <w:pPr>
              <w:rPr>
                <w:rFonts w:ascii="Arial" w:hAnsi="Arial" w:cs="Arial"/>
              </w:rPr>
            </w:pPr>
            <w:hyperlink r:id="rId24" w:history="1">
              <w:r w:rsidR="008B7DC0" w:rsidRPr="00AD5905">
                <w:rPr>
                  <w:rStyle w:val="a3"/>
                  <w:lang w:val="en-US"/>
                </w:rPr>
                <w:t>matayeva</w:t>
              </w:r>
              <w:r w:rsidR="008B7DC0" w:rsidRPr="005B43E5">
                <w:rPr>
                  <w:rStyle w:val="a3"/>
                </w:rPr>
                <w:t>61@</w:t>
              </w:r>
              <w:r w:rsidR="008B7DC0" w:rsidRPr="00AD5905">
                <w:rPr>
                  <w:rStyle w:val="a3"/>
                  <w:lang w:val="en-US"/>
                </w:rPr>
                <w:t>mail</w:t>
              </w:r>
              <w:r w:rsidR="008B7DC0" w:rsidRPr="005B43E5">
                <w:rPr>
                  <w:rStyle w:val="a3"/>
                </w:rPr>
                <w:t>.</w:t>
              </w:r>
              <w:r w:rsidR="008B7DC0" w:rsidRPr="00AD5905">
                <w:rPr>
                  <w:rStyle w:val="a3"/>
                  <w:lang w:val="en-US"/>
                </w:rPr>
                <w:t>ru</w:t>
              </w:r>
            </w:hyperlink>
          </w:p>
        </w:tc>
        <w:tc>
          <w:tcPr>
            <w:tcW w:w="1276" w:type="dxa"/>
            <w:vAlign w:val="center"/>
          </w:tcPr>
          <w:p w:rsidR="008B7DC0" w:rsidRPr="005B43E5" w:rsidRDefault="008B7DC0" w:rsidP="005B43E5">
            <w:r w:rsidRPr="005B43E5">
              <w:t xml:space="preserve">8(34531) </w:t>
            </w:r>
          </w:p>
          <w:p w:rsidR="008B7DC0" w:rsidRPr="005B43E5" w:rsidRDefault="008B7DC0" w:rsidP="005B43E5">
            <w:r w:rsidRPr="005B43E5">
              <w:t>33-1-44</w:t>
            </w:r>
          </w:p>
        </w:tc>
        <w:tc>
          <w:tcPr>
            <w:tcW w:w="1842" w:type="dxa"/>
          </w:tcPr>
          <w:p w:rsidR="008B7DC0" w:rsidRPr="005B43E5" w:rsidRDefault="008B7DC0" w:rsidP="005B43E5">
            <w:proofErr w:type="spellStart"/>
            <w:r w:rsidRPr="005B43E5">
              <w:t>Матаева</w:t>
            </w:r>
            <w:proofErr w:type="spellEnd"/>
            <w:r w:rsidRPr="005B43E5">
              <w:t xml:space="preserve"> Татьяна Васильевна</w:t>
            </w:r>
          </w:p>
        </w:tc>
      </w:tr>
    </w:tbl>
    <w:p w:rsidR="008B7DC0" w:rsidRPr="005B43E5" w:rsidRDefault="008B7DC0" w:rsidP="00630405">
      <w:pPr>
        <w:autoSpaceDE w:val="0"/>
        <w:autoSpaceDN w:val="0"/>
        <w:adjustRightInd w:val="0"/>
        <w:jc w:val="right"/>
        <w:outlineLvl w:val="1"/>
        <w:rPr>
          <w:rFonts w:ascii="Arial" w:eastAsia="Arial Unicode MS" w:hAnsi="Arial" w:cs="Arial"/>
        </w:rPr>
      </w:pPr>
    </w:p>
    <w:p w:rsidR="008B7DC0" w:rsidRPr="005B43E5" w:rsidRDefault="008B7DC0" w:rsidP="00630405">
      <w:pPr>
        <w:autoSpaceDE w:val="0"/>
        <w:autoSpaceDN w:val="0"/>
        <w:adjustRightInd w:val="0"/>
        <w:jc w:val="right"/>
        <w:outlineLvl w:val="1"/>
        <w:rPr>
          <w:rFonts w:ascii="Arial" w:eastAsia="Arial Unicode MS" w:hAnsi="Arial" w:cs="Arial"/>
        </w:rPr>
      </w:pPr>
    </w:p>
    <w:p w:rsidR="008B7DC0" w:rsidRPr="005B43E5" w:rsidRDefault="008B7DC0" w:rsidP="000A5E5E">
      <w:pPr>
        <w:jc w:val="center"/>
      </w:pPr>
      <w:r w:rsidRPr="005B43E5">
        <w:t>ГРАФИК РАБОТЫ ОБРАЗОВАТЕЛЬНЫХ УЧРЕЖДЕНИЙ</w:t>
      </w:r>
    </w:p>
    <w:p w:rsidR="008B7DC0" w:rsidRPr="005B43E5" w:rsidRDefault="008B7DC0" w:rsidP="000A5E5E">
      <w:pPr>
        <w:jc w:val="center"/>
      </w:pPr>
    </w:p>
    <w:tbl>
      <w:tblPr>
        <w:tblW w:w="10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9"/>
        <w:gridCol w:w="3106"/>
        <w:gridCol w:w="2381"/>
      </w:tblGrid>
      <w:tr w:rsidR="008B7DC0" w:rsidRPr="005B43E5" w:rsidTr="000A5E5E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5B43E5">
            <w:pPr>
              <w:tabs>
                <w:tab w:val="left" w:pos="742"/>
              </w:tabs>
              <w:ind w:right="-108"/>
              <w:jc w:val="center"/>
            </w:pPr>
            <w:r w:rsidRPr="005B43E5">
              <w:t>Наименование ОУ</w:t>
            </w:r>
          </w:p>
        </w:tc>
        <w:tc>
          <w:tcPr>
            <w:tcW w:w="3106" w:type="dxa"/>
            <w:vAlign w:val="center"/>
          </w:tcPr>
          <w:p w:rsidR="008B7DC0" w:rsidRPr="005B43E5" w:rsidRDefault="008B7DC0" w:rsidP="005B43E5">
            <w:pPr>
              <w:jc w:val="center"/>
            </w:pPr>
            <w:r w:rsidRPr="005B43E5">
              <w:t>Понедельник-пятница</w:t>
            </w:r>
          </w:p>
        </w:tc>
        <w:tc>
          <w:tcPr>
            <w:tcW w:w="2381" w:type="dxa"/>
            <w:vAlign w:val="center"/>
          </w:tcPr>
          <w:p w:rsidR="008B7DC0" w:rsidRPr="005B43E5" w:rsidRDefault="008B7DC0" w:rsidP="005B43E5">
            <w:pPr>
              <w:jc w:val="center"/>
            </w:pPr>
            <w:r>
              <w:t>Суббота, воскресенье</w:t>
            </w:r>
          </w:p>
        </w:tc>
      </w:tr>
      <w:tr w:rsidR="008B7DC0" w:rsidRPr="005B43E5" w:rsidTr="000A5E5E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«Аксаринская  средняя  общеобразовательная  школа»</w:t>
            </w:r>
          </w:p>
        </w:tc>
        <w:tc>
          <w:tcPr>
            <w:tcW w:w="3106" w:type="dxa"/>
            <w:vAlign w:val="center"/>
          </w:tcPr>
          <w:p w:rsidR="008B7DC0" w:rsidRPr="005B43E5" w:rsidRDefault="008B7DC0" w:rsidP="005B43E5">
            <w:pPr>
              <w:jc w:val="center"/>
            </w:pPr>
            <w:r>
              <w:t>с 8-00 до 17</w:t>
            </w:r>
            <w:r w:rsidRPr="005B43E5">
              <w:t>-00</w:t>
            </w:r>
          </w:p>
        </w:tc>
        <w:tc>
          <w:tcPr>
            <w:tcW w:w="2381" w:type="dxa"/>
            <w:vAlign w:val="center"/>
          </w:tcPr>
          <w:p w:rsidR="008B7DC0" w:rsidRPr="005B43E5" w:rsidRDefault="008B7DC0" w:rsidP="00880C85">
            <w:pPr>
              <w:jc w:val="center"/>
            </w:pPr>
            <w:r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«Варваринская  средняя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proofErr w:type="gramStart"/>
            <w:r w:rsidRPr="005B43E5">
              <w:lastRenderedPageBreak/>
              <w:t>Муниципальное  автономное</w:t>
            </w:r>
            <w:proofErr w:type="gramEnd"/>
            <w:r w:rsidRPr="005B43E5">
              <w:t xml:space="preserve"> общеобразовательное учреждение «Гилевская  средняя  общеобразовательная  школа  имени Героя  Советского  Союза Уткина  Ильи  Никифоровича»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«Дубровинская  средняя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Филиал муниципального автономного общеобразовательного учреждения «Дубровинская  средняя  общеобразовательная  школа» </w:t>
            </w:r>
            <w:proofErr w:type="spellStart"/>
            <w:r w:rsidRPr="005B43E5">
              <w:t>Матушинская</w:t>
            </w:r>
            <w:proofErr w:type="spellEnd"/>
            <w:r w:rsidRPr="005B43E5">
              <w:t xml:space="preserve"> начальная школа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«Маранская  средняя  общеобразовательная  школа имени первого  председателя  колхоза «Красная  волна» Дмитрия  Даниловича Калашникова»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                                      «Новоалександровская средняя  общеобразовательная  школа  им. Героя  Советского  Союза  Митрошина  Павла  Александровича»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                                      «Новокаишкульская  средняя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                                      «Новоселовская  средняя  общеобразовательная  школа  имени  Аркадия  Тарасовича  Колчанова»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proofErr w:type="gramStart"/>
            <w:r w:rsidRPr="005B43E5">
              <w:t>Муниципальное  автономное</w:t>
            </w:r>
            <w:proofErr w:type="gramEnd"/>
            <w:r w:rsidRPr="005B43E5">
              <w:t xml:space="preserve"> общеобразовательное учреждение                                       «Сорокинская  средняя  общеобразовательная  школа  имени Героя  Советского  Союза Александра  Николаевича  Волохова»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Муниципальное  автономное общеобразовательное учреждение                                       «Староалександровская средняя  общеобразовательная  школа  имени Героя  Советского  Союза   </w:t>
            </w:r>
            <w:proofErr w:type="spellStart"/>
            <w:r w:rsidRPr="005B43E5">
              <w:t>Калиева</w:t>
            </w:r>
            <w:proofErr w:type="spellEnd"/>
            <w:r w:rsidRPr="005B43E5">
              <w:t xml:space="preserve">  Анвара  </w:t>
            </w:r>
            <w:proofErr w:type="spellStart"/>
            <w:r w:rsidRPr="005B43E5">
              <w:t>Мадиевича</w:t>
            </w:r>
            <w:proofErr w:type="spellEnd"/>
            <w:r w:rsidRPr="005B43E5">
              <w:t>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«Плехановская  средняя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Муниципальное  автономное </w:t>
            </w:r>
            <w:r w:rsidRPr="005B43E5">
              <w:lastRenderedPageBreak/>
              <w:t>общеобразовательное учреждение                                       «Покровская  средняя  общеобразовательная  школа имени  Валентина Павловича  Соколова»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lastRenderedPageBreak/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lastRenderedPageBreak/>
              <w:t xml:space="preserve">Муниципальное  автономное общеобразовательное учреждение                                «Щетковская  средняя  общеобразовательная  школа  имени  полного  кавалера солдатского ордена Славы </w:t>
            </w:r>
            <w:proofErr w:type="spellStart"/>
            <w:r w:rsidRPr="005B43E5">
              <w:t>ВасилияПанфиловича</w:t>
            </w:r>
            <w:proofErr w:type="spellEnd"/>
            <w:r w:rsidRPr="005B43E5">
              <w:t xml:space="preserve"> Налобина»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 «Ярковская  средняя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Муниципальное  автономное общеобразовательное учреждение “Карбанская   основная  общеобразовательная  школа  имени  Героя  Советского  Союза Неатбакова  Хамита  Ахметовича»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Муниципальное  </w:t>
            </w:r>
            <w:proofErr w:type="spellStart"/>
            <w:r w:rsidRPr="005B43E5">
              <w:t>автомное</w:t>
            </w:r>
            <w:proofErr w:type="spellEnd"/>
            <w:r w:rsidRPr="005B43E5">
              <w:t xml:space="preserve"> общеобразовательное учреждение “Красноярская   основная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Муниципальное  </w:t>
            </w:r>
            <w:proofErr w:type="spellStart"/>
            <w:r w:rsidRPr="005B43E5">
              <w:t>автомное</w:t>
            </w:r>
            <w:proofErr w:type="spellEnd"/>
            <w:r w:rsidRPr="005B43E5">
              <w:t xml:space="preserve"> общеобразовательное учреждение “</w:t>
            </w:r>
            <w:proofErr w:type="spellStart"/>
            <w:r w:rsidRPr="005B43E5">
              <w:t>Сеитовская</w:t>
            </w:r>
            <w:proofErr w:type="spellEnd"/>
            <w:r w:rsidRPr="005B43E5">
              <w:t xml:space="preserve">   основная  общеобразовательная  школа»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Филиал муниципального  автономного общеобразовательного учреждения  «Ярковская  средняя  общеобразовательная  школа» Усальская начальная  общеобразовательная школа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>Филиал  муниципального  автономного общеобразовательного учреждения «Аксаринская  средняя  общеобразовательная  школа» Караульноярская основная общеобразовательная школа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Филиал муниципального  автономного общеобразовательного учреждения                                      «Новокаишкульская  средняя  общеобразовательная  школа» </w:t>
            </w:r>
            <w:proofErr w:type="spellStart"/>
            <w:r w:rsidRPr="005B43E5">
              <w:t>Старокаишкульская</w:t>
            </w:r>
            <w:proofErr w:type="spellEnd"/>
            <w:r w:rsidRPr="005B43E5">
              <w:t xml:space="preserve"> начальная общеобразовательная школа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  <w:tr w:rsidR="008B7DC0" w:rsidRPr="005B43E5" w:rsidTr="00724699">
        <w:trPr>
          <w:trHeight w:val="299"/>
          <w:jc w:val="center"/>
        </w:trPr>
        <w:tc>
          <w:tcPr>
            <w:tcW w:w="4819" w:type="dxa"/>
            <w:vAlign w:val="center"/>
          </w:tcPr>
          <w:p w:rsidR="008B7DC0" w:rsidRPr="005B43E5" w:rsidRDefault="008B7DC0" w:rsidP="000A5E5E">
            <w:r w:rsidRPr="005B43E5">
              <w:t xml:space="preserve">Филиал муниципального  автономного общеобразовательного учреждения «Плехановская  средняя  общеобразовательная  школа» </w:t>
            </w:r>
            <w:proofErr w:type="spellStart"/>
            <w:r w:rsidRPr="005B43E5">
              <w:t>Усть-Тавдинская</w:t>
            </w:r>
            <w:proofErr w:type="spellEnd"/>
            <w:r w:rsidRPr="005B43E5">
              <w:t xml:space="preserve"> начальная общеобразовательная школа</w:t>
            </w:r>
          </w:p>
        </w:tc>
        <w:tc>
          <w:tcPr>
            <w:tcW w:w="3106" w:type="dxa"/>
          </w:tcPr>
          <w:p w:rsidR="008B7DC0" w:rsidRDefault="008B7DC0" w:rsidP="005B43E5">
            <w:pPr>
              <w:jc w:val="center"/>
            </w:pPr>
            <w:r w:rsidRPr="00C90565">
              <w:t>с 8-00 до 17-00</w:t>
            </w:r>
          </w:p>
        </w:tc>
        <w:tc>
          <w:tcPr>
            <w:tcW w:w="2381" w:type="dxa"/>
          </w:tcPr>
          <w:p w:rsidR="008B7DC0" w:rsidRDefault="008B7DC0" w:rsidP="00880C85">
            <w:pPr>
              <w:jc w:val="center"/>
            </w:pPr>
            <w:r w:rsidRPr="006D77A4">
              <w:t>Выходной</w:t>
            </w:r>
          </w:p>
        </w:tc>
      </w:tr>
    </w:tbl>
    <w:p w:rsidR="008B7DC0" w:rsidRDefault="008B7DC0" w:rsidP="00630405">
      <w:pPr>
        <w:autoSpaceDE w:val="0"/>
        <w:autoSpaceDN w:val="0"/>
        <w:adjustRightInd w:val="0"/>
        <w:jc w:val="right"/>
        <w:outlineLvl w:val="1"/>
        <w:rPr>
          <w:rFonts w:ascii="Arial" w:eastAsia="Arial Unicode MS" w:hAnsi="Arial" w:cs="Arial"/>
        </w:rPr>
      </w:pPr>
    </w:p>
    <w:p w:rsidR="008B7DC0" w:rsidRPr="00E750E6" w:rsidRDefault="008B7DC0" w:rsidP="00E750E6">
      <w:pPr>
        <w:autoSpaceDE w:val="0"/>
        <w:autoSpaceDN w:val="0"/>
        <w:adjustRightInd w:val="0"/>
        <w:jc w:val="right"/>
        <w:outlineLvl w:val="1"/>
      </w:pPr>
      <w:r w:rsidRPr="00E750E6">
        <w:lastRenderedPageBreak/>
        <w:t>Приложение № 3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к Административному регламенту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по предоставлению муниципальной услуги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предоставления</w:t>
      </w:r>
      <w:proofErr w:type="gramEnd"/>
      <w:r w:rsidRPr="005B43E5">
        <w:rPr>
          <w:rFonts w:eastAsia="Arial Unicode MS"/>
          <w:sz w:val="22"/>
          <w:szCs w:val="22"/>
        </w:rPr>
        <w:t xml:space="preserve"> информации об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образовательных</w:t>
      </w:r>
      <w:proofErr w:type="gramEnd"/>
      <w:r w:rsidRPr="005B43E5">
        <w:rPr>
          <w:rFonts w:eastAsia="Arial Unicode MS"/>
          <w:sz w:val="22"/>
          <w:szCs w:val="22"/>
        </w:rPr>
        <w:t xml:space="preserve"> программах и учебных планах,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рабочих программах учебных курсов,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предметах</w:t>
      </w:r>
      <w:proofErr w:type="gramEnd"/>
      <w:r w:rsidRPr="005B43E5">
        <w:rPr>
          <w:rFonts w:eastAsia="Arial Unicode MS"/>
          <w:sz w:val="22"/>
          <w:szCs w:val="22"/>
        </w:rPr>
        <w:t>, дисциплинах (модулях),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proofErr w:type="gramStart"/>
      <w:r w:rsidRPr="005B43E5">
        <w:rPr>
          <w:rFonts w:eastAsia="Arial Unicode MS"/>
          <w:sz w:val="22"/>
          <w:szCs w:val="22"/>
        </w:rPr>
        <w:t>годовых</w:t>
      </w:r>
      <w:proofErr w:type="gramEnd"/>
      <w:r w:rsidRPr="005B43E5">
        <w:rPr>
          <w:rFonts w:eastAsia="Arial Unicode MS"/>
          <w:sz w:val="22"/>
          <w:szCs w:val="22"/>
        </w:rPr>
        <w:t xml:space="preserve"> календарных учебных графиках муниципальными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eastAsia="Arial Unicode MS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 xml:space="preserve">автономными общеобразовательными учреждениями </w:t>
      </w:r>
    </w:p>
    <w:p w:rsidR="008B7DC0" w:rsidRPr="005B43E5" w:rsidRDefault="008B7DC0" w:rsidP="00E750E6">
      <w:pPr>
        <w:autoSpaceDE w:val="0"/>
        <w:autoSpaceDN w:val="0"/>
        <w:adjustRightInd w:val="0"/>
        <w:jc w:val="right"/>
        <w:rPr>
          <w:rFonts w:ascii="Arial" w:eastAsia="Arial Unicode MS" w:hAnsi="Arial" w:cs="Arial"/>
          <w:sz w:val="22"/>
          <w:szCs w:val="22"/>
        </w:rPr>
      </w:pPr>
      <w:r w:rsidRPr="005B43E5">
        <w:rPr>
          <w:rFonts w:eastAsia="Arial Unicode MS"/>
          <w:sz w:val="22"/>
          <w:szCs w:val="22"/>
        </w:rPr>
        <w:t>Ярковского муниципального района</w:t>
      </w:r>
    </w:p>
    <w:p w:rsidR="008B7DC0" w:rsidRPr="00E750E6" w:rsidRDefault="008B7DC0" w:rsidP="00E750E6">
      <w:pPr>
        <w:autoSpaceDE w:val="0"/>
        <w:autoSpaceDN w:val="0"/>
        <w:adjustRightInd w:val="0"/>
        <w:ind w:firstLine="540"/>
        <w:jc w:val="both"/>
      </w:pPr>
    </w:p>
    <w:p w:rsidR="008B7DC0" w:rsidRPr="00E750E6" w:rsidRDefault="008B7DC0" w:rsidP="00E750E6">
      <w:pPr>
        <w:autoSpaceDE w:val="0"/>
        <w:autoSpaceDN w:val="0"/>
        <w:adjustRightInd w:val="0"/>
        <w:ind w:firstLine="540"/>
        <w:jc w:val="right"/>
      </w:pP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Директору      _________________________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(наименование учреждения)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(Фамилия И.О. директора)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</w:t>
      </w:r>
    </w:p>
    <w:p w:rsidR="008B7DC0" w:rsidRPr="00E750E6" w:rsidRDefault="008B7DC0" w:rsidP="00E750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от родителя    </w:t>
      </w:r>
    </w:p>
    <w:p w:rsidR="008B7DC0" w:rsidRPr="00E750E6" w:rsidRDefault="008B7DC0" w:rsidP="00E750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(законного представителя)____________________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(Фамилия Имя Отчество)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</w:t>
      </w:r>
    </w:p>
    <w:p w:rsidR="008B7DC0" w:rsidRPr="00E750E6" w:rsidRDefault="008B7DC0" w:rsidP="00E750E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(адрес)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Телефон:       _________________________</w:t>
      </w:r>
    </w:p>
    <w:p w:rsidR="008B7DC0" w:rsidRPr="00E750E6" w:rsidRDefault="008B7DC0" w:rsidP="00E750E6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:rsidR="008B7DC0" w:rsidRPr="00E750E6" w:rsidRDefault="008B7DC0" w:rsidP="00E750E6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>Заявление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Прошу предоставить информацию об образовательных </w:t>
      </w:r>
      <w:proofErr w:type="gramStart"/>
      <w:r w:rsidRPr="00E750E6">
        <w:rPr>
          <w:rFonts w:ascii="Times New Roman" w:hAnsi="Times New Roman" w:cs="Times New Roman"/>
          <w:sz w:val="24"/>
          <w:szCs w:val="24"/>
        </w:rPr>
        <w:t>программах  и</w:t>
      </w:r>
      <w:proofErr w:type="gramEnd"/>
      <w:r w:rsidRPr="00E750E6">
        <w:rPr>
          <w:rFonts w:ascii="Times New Roman" w:hAnsi="Times New Roman" w:cs="Times New Roman"/>
          <w:sz w:val="24"/>
          <w:szCs w:val="24"/>
        </w:rPr>
        <w:t xml:space="preserve">  учебных планах, рабочих программах учебных курсов, предметов, дисциплин  (модулей), годовых календарных учебных графиках (нужное подчеркнуть), __________________________________________________________________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B7DC0" w:rsidRPr="00E750E6" w:rsidRDefault="008B7DC0" w:rsidP="00E750E6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>Информацию прошу направить по________________________________________________________________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 (адрес e-</w:t>
      </w:r>
      <w:proofErr w:type="spellStart"/>
      <w:r w:rsidRPr="00E750E6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E750E6">
        <w:rPr>
          <w:rFonts w:ascii="Times New Roman" w:hAnsi="Times New Roman" w:cs="Times New Roman"/>
          <w:sz w:val="24"/>
          <w:szCs w:val="24"/>
        </w:rPr>
        <w:t>)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>по следующему адресу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                              (почтовый адрес)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>_____________________________       «____» _________________ 20__ года</w:t>
      </w:r>
    </w:p>
    <w:p w:rsidR="008B7DC0" w:rsidRPr="00E750E6" w:rsidRDefault="008B7DC0" w:rsidP="00E750E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E750E6">
        <w:rPr>
          <w:rFonts w:ascii="Times New Roman" w:hAnsi="Times New Roman" w:cs="Times New Roman"/>
          <w:sz w:val="24"/>
          <w:szCs w:val="24"/>
        </w:rPr>
        <w:t xml:space="preserve">              (подпись)</w:t>
      </w:r>
    </w:p>
    <w:p w:rsidR="008B7DC0" w:rsidRPr="00E750E6" w:rsidRDefault="008B7DC0" w:rsidP="00E750E6">
      <w:pPr>
        <w:autoSpaceDE w:val="0"/>
        <w:autoSpaceDN w:val="0"/>
        <w:adjustRightInd w:val="0"/>
        <w:ind w:firstLine="540"/>
        <w:jc w:val="both"/>
      </w:pPr>
    </w:p>
    <w:p w:rsidR="008B7DC0" w:rsidRPr="00E750E6" w:rsidRDefault="008B7DC0" w:rsidP="00E750E6"/>
    <w:p w:rsidR="008B7DC0" w:rsidRPr="00E750E6" w:rsidRDefault="008B7DC0" w:rsidP="00E750E6"/>
    <w:p w:rsidR="008B7DC0" w:rsidRPr="00E750E6" w:rsidRDefault="008B7DC0" w:rsidP="00E750E6"/>
    <w:p w:rsidR="008B7DC0" w:rsidRDefault="008B7DC0" w:rsidP="00630405">
      <w:pPr>
        <w:autoSpaceDE w:val="0"/>
        <w:autoSpaceDN w:val="0"/>
        <w:adjustRightInd w:val="0"/>
        <w:jc w:val="right"/>
        <w:outlineLvl w:val="1"/>
        <w:rPr>
          <w:rFonts w:ascii="Arial" w:eastAsia="Arial Unicode MS" w:hAnsi="Arial" w:cs="Arial"/>
        </w:rPr>
      </w:pPr>
    </w:p>
    <w:sectPr w:rsidR="008B7DC0" w:rsidSect="005B43E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81F0D"/>
    <w:multiLevelType w:val="hybridMultilevel"/>
    <w:tmpl w:val="12D61B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30405"/>
    <w:rsid w:val="000306BE"/>
    <w:rsid w:val="00051458"/>
    <w:rsid w:val="00075F42"/>
    <w:rsid w:val="000A2EF7"/>
    <w:rsid w:val="000A5E5E"/>
    <w:rsid w:val="000F61B7"/>
    <w:rsid w:val="001669DC"/>
    <w:rsid w:val="00183C70"/>
    <w:rsid w:val="002A51C7"/>
    <w:rsid w:val="00303818"/>
    <w:rsid w:val="003129EC"/>
    <w:rsid w:val="00402FD5"/>
    <w:rsid w:val="00437E79"/>
    <w:rsid w:val="00470976"/>
    <w:rsid w:val="004A209C"/>
    <w:rsid w:val="004C12D0"/>
    <w:rsid w:val="0050783B"/>
    <w:rsid w:val="005156D4"/>
    <w:rsid w:val="005833FF"/>
    <w:rsid w:val="00593BDE"/>
    <w:rsid w:val="005B43E5"/>
    <w:rsid w:val="005C228E"/>
    <w:rsid w:val="00630405"/>
    <w:rsid w:val="00637BBC"/>
    <w:rsid w:val="006D493D"/>
    <w:rsid w:val="006D77A4"/>
    <w:rsid w:val="006E32EF"/>
    <w:rsid w:val="00707079"/>
    <w:rsid w:val="00724699"/>
    <w:rsid w:val="00733E56"/>
    <w:rsid w:val="007530F9"/>
    <w:rsid w:val="007C6EE2"/>
    <w:rsid w:val="007E64F4"/>
    <w:rsid w:val="007F6FD4"/>
    <w:rsid w:val="00834EF2"/>
    <w:rsid w:val="00880C85"/>
    <w:rsid w:val="008917A9"/>
    <w:rsid w:val="008B7DC0"/>
    <w:rsid w:val="00926437"/>
    <w:rsid w:val="00942D64"/>
    <w:rsid w:val="00946238"/>
    <w:rsid w:val="0098592E"/>
    <w:rsid w:val="00991536"/>
    <w:rsid w:val="00A127B9"/>
    <w:rsid w:val="00A45F2C"/>
    <w:rsid w:val="00A67D8B"/>
    <w:rsid w:val="00AD5905"/>
    <w:rsid w:val="00B431F4"/>
    <w:rsid w:val="00B52971"/>
    <w:rsid w:val="00B53E76"/>
    <w:rsid w:val="00B84C65"/>
    <w:rsid w:val="00C00F89"/>
    <w:rsid w:val="00C174E3"/>
    <w:rsid w:val="00C2798B"/>
    <w:rsid w:val="00C54326"/>
    <w:rsid w:val="00C90565"/>
    <w:rsid w:val="00CC23C5"/>
    <w:rsid w:val="00D05C84"/>
    <w:rsid w:val="00D869D6"/>
    <w:rsid w:val="00DD60EC"/>
    <w:rsid w:val="00E3070A"/>
    <w:rsid w:val="00E575F4"/>
    <w:rsid w:val="00E750E6"/>
    <w:rsid w:val="00F247EB"/>
    <w:rsid w:val="00FB24BF"/>
    <w:rsid w:val="00FB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0082DA8-86EC-4FD5-9169-E164631A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4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0405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3040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30405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3040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30405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6304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99"/>
    <w:rsid w:val="00630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99"/>
    <w:qFormat/>
    <w:rsid w:val="006304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991536"/>
    <w:rPr>
      <w:lang w:eastAsia="en-US"/>
    </w:rPr>
  </w:style>
  <w:style w:type="paragraph" w:customStyle="1" w:styleId="ConsPlusCell">
    <w:name w:val="ConsPlusCell"/>
    <w:uiPriority w:val="99"/>
    <w:rsid w:val="00991536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7">
    <w:name w:val="Balloon Text"/>
    <w:basedOn w:val="a"/>
    <w:link w:val="a8"/>
    <w:uiPriority w:val="99"/>
    <w:semiHidden/>
    <w:rsid w:val="00402FD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2FD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hkola@mail.ru" TargetMode="External"/><Relationship Id="rId13" Type="http://schemas.openxmlformats.org/officeDocument/2006/relationships/hyperlink" Target="mailto:nov.selo@mail.ru" TargetMode="External"/><Relationship Id="rId18" Type="http://schemas.openxmlformats.org/officeDocument/2006/relationships/hyperlink" Target="mailto:polyakovaln@mail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polyakovaln@mail.ru" TargetMode="External"/><Relationship Id="rId7" Type="http://schemas.openxmlformats.org/officeDocument/2006/relationships/hyperlink" Target="mailto:gilovososh@rambler.ru" TargetMode="External"/><Relationship Id="rId12" Type="http://schemas.openxmlformats.org/officeDocument/2006/relationships/hyperlink" Target="mailto:n-kaiskul@mail.ru" TargetMode="External"/><Relationship Id="rId17" Type="http://schemas.openxmlformats.org/officeDocument/2006/relationships/hyperlink" Target="http://win.mail.ru/cgi-bin/sentmsg?compose&amp;To=shetkovoshkola@yandex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matayeva@mail.ru" TargetMode="External"/><Relationship Id="rId20" Type="http://schemas.openxmlformats.org/officeDocument/2006/relationships/hyperlink" Target="mailto:ShcoolSeiti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bapbapa32@yandex.ru" TargetMode="External"/><Relationship Id="rId11" Type="http://schemas.openxmlformats.org/officeDocument/2006/relationships/hyperlink" Target="mailto:petrovWA62@yandex.ru" TargetMode="External"/><Relationship Id="rId24" Type="http://schemas.openxmlformats.org/officeDocument/2006/relationships/hyperlink" Target="mailto:matayeva@mail.ru" TargetMode="External"/><Relationship Id="rId5" Type="http://schemas.openxmlformats.org/officeDocument/2006/relationships/hyperlink" Target="mailto:aksarino@mail.ru" TargetMode="External"/><Relationship Id="rId15" Type="http://schemas.openxmlformats.org/officeDocument/2006/relationships/hyperlink" Target="mailto:Stal00@mail.ru" TargetMode="External"/><Relationship Id="rId23" Type="http://schemas.openxmlformats.org/officeDocument/2006/relationships/hyperlink" Target="mailto:n-kaiskul@mail.ru" TargetMode="External"/><Relationship Id="rId10" Type="http://schemas.openxmlformats.org/officeDocument/2006/relationships/hyperlink" Target="mailto:ric25@mail.ru" TargetMode="External"/><Relationship Id="rId19" Type="http://schemas.openxmlformats.org/officeDocument/2006/relationships/hyperlink" Target="mailto:karban5959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shkola@mail.ru" TargetMode="External"/><Relationship Id="rId14" Type="http://schemas.openxmlformats.org/officeDocument/2006/relationships/hyperlink" Target="mailto:SOROKINO-BOKOVA@yandex.ru" TargetMode="External"/><Relationship Id="rId22" Type="http://schemas.openxmlformats.org/officeDocument/2006/relationships/hyperlink" Target="mailto:aksarino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2887</Words>
  <Characters>16460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oksi</dc:creator>
  <cp:keywords/>
  <dc:description/>
  <cp:lastModifiedBy>Сорокина Елена Аркадьевна</cp:lastModifiedBy>
  <cp:revision>20</cp:revision>
  <cp:lastPrinted>2013-07-03T06:48:00Z</cp:lastPrinted>
  <dcterms:created xsi:type="dcterms:W3CDTF">2013-05-14T19:18:00Z</dcterms:created>
  <dcterms:modified xsi:type="dcterms:W3CDTF">2016-11-14T11:28:00Z</dcterms:modified>
</cp:coreProperties>
</file>