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C16" w:rsidRDefault="00E40C16" w:rsidP="00E40C1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E40C16" w:rsidRPr="00E43169" w:rsidRDefault="00E40C16" w:rsidP="00E40C1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E40C16" w:rsidRDefault="00E40C16" w:rsidP="00E40C16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E40C16" w:rsidRPr="000532B3" w:rsidRDefault="00E40C16" w:rsidP="00E40C16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E40C16" w:rsidRPr="00E43169" w:rsidRDefault="00E40C16" w:rsidP="00E40C16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E40C16" w:rsidRDefault="00E40C16" w:rsidP="00E40C16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E40C16" w:rsidRPr="009E23D4" w:rsidTr="00D931A0">
        <w:tc>
          <w:tcPr>
            <w:tcW w:w="2804" w:type="dxa"/>
          </w:tcPr>
          <w:p w:rsidR="00E40C16" w:rsidRPr="00266B58" w:rsidRDefault="00E40C16" w:rsidP="00D931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31.07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E40C16" w:rsidRPr="009E23D4" w:rsidRDefault="00E40C16" w:rsidP="00D931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E40C16" w:rsidRPr="009E23D4" w:rsidRDefault="00E40C16" w:rsidP="00D931A0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28</w:t>
            </w:r>
          </w:p>
        </w:tc>
      </w:tr>
    </w:tbl>
    <w:p w:rsidR="00E40C16" w:rsidRDefault="00E40C16" w:rsidP="00E40C16">
      <w:pPr>
        <w:jc w:val="center"/>
        <w:rPr>
          <w:b/>
          <w:sz w:val="28"/>
          <w:szCs w:val="28"/>
        </w:rPr>
      </w:pPr>
    </w:p>
    <w:p w:rsidR="00E40C16" w:rsidRDefault="00E40C16" w:rsidP="00E40C16">
      <w:pPr>
        <w:jc w:val="center"/>
        <w:rPr>
          <w:b/>
          <w:sz w:val="28"/>
          <w:szCs w:val="28"/>
        </w:rPr>
      </w:pP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по избирательному округу № 8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 xml:space="preserve">Романовой Натальи </w:t>
      </w:r>
      <w:proofErr w:type="spellStart"/>
      <w:r w:rsidRPr="00F36DEE">
        <w:rPr>
          <w:rFonts w:ascii="Times New Roman CYR" w:hAnsi="Times New Roman CYR"/>
          <w:sz w:val="28"/>
          <w:szCs w:val="28"/>
        </w:rPr>
        <w:t>Ахмедсалиховны</w:t>
      </w:r>
      <w:proofErr w:type="spellEnd"/>
    </w:p>
    <w:p w:rsidR="00E40C16" w:rsidRPr="00407E4D" w:rsidRDefault="00E40C16" w:rsidP="00E40C16">
      <w:pPr>
        <w:rPr>
          <w:rFonts w:ascii="Times New Roman CYR" w:hAnsi="Times New Roman CYR"/>
          <w:b/>
          <w:i/>
          <w:sz w:val="28"/>
          <w:szCs w:val="28"/>
        </w:rPr>
      </w:pPr>
    </w:p>
    <w:p w:rsidR="00E40C16" w:rsidRPr="00407E4D" w:rsidRDefault="00E40C16" w:rsidP="00E40C16">
      <w:pPr>
        <w:rPr>
          <w:rFonts w:ascii="Times New Roman CYR" w:hAnsi="Times New Roman CYR"/>
          <w:b/>
          <w:i/>
          <w:sz w:val="28"/>
          <w:szCs w:val="28"/>
        </w:rPr>
      </w:pP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</w:p>
    <w:p w:rsidR="00E40C16" w:rsidRPr="00C03320" w:rsidRDefault="00E40C16" w:rsidP="00E40C16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31  июля  2020 года в 11</w:t>
      </w:r>
      <w:r w:rsidRPr="00C03320">
        <w:rPr>
          <w:sz w:val="28"/>
          <w:szCs w:val="28"/>
        </w:rPr>
        <w:t xml:space="preserve"> ч. 00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Романову Наталью </w:t>
      </w:r>
      <w:proofErr w:type="spellStart"/>
      <w:r>
        <w:rPr>
          <w:rFonts w:ascii="Times New Roman CYR" w:hAnsi="Times New Roman CYR"/>
          <w:sz w:val="28"/>
          <w:szCs w:val="28"/>
        </w:rPr>
        <w:t>Ахмедсалиховну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1972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 работающую в </w:t>
      </w:r>
      <w:r>
        <w:rPr>
          <w:sz w:val="28"/>
          <w:szCs w:val="28"/>
        </w:rPr>
        <w:t xml:space="preserve"> Федеральном государственном  предприятии «Ведомственная охрана железнодорожного транспорта Российской Федерации» на Свердловской железной дороге  в должности  стрелка, проживающую в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</w:t>
      </w:r>
      <w:proofErr w:type="spellEnd"/>
      <w:r>
        <w:rPr>
          <w:sz w:val="28"/>
          <w:szCs w:val="28"/>
        </w:rPr>
        <w:t xml:space="preserve">-Тавда,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>, дом.3, кв.18,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8,  выдвинутую  в порядке  самовыдвижения.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Романовой Наталье </w:t>
      </w:r>
      <w:proofErr w:type="spellStart"/>
      <w:r>
        <w:rPr>
          <w:rFonts w:ascii="Times New Roman CYR" w:hAnsi="Times New Roman CYR"/>
          <w:sz w:val="28"/>
          <w:szCs w:val="28"/>
        </w:rPr>
        <w:t>Ахмедсалиховне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установленного образца. 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E40C16" w:rsidRPr="00407E4D" w:rsidRDefault="00E40C16" w:rsidP="00E40C16">
      <w:pPr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3"/>
        <w:jc w:val="center"/>
        <w:rPr>
          <w:b w:val="0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  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E40C16" w:rsidRPr="00F36DEE" w:rsidRDefault="00E40C16" w:rsidP="00E40C16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 w:rsidRPr="00F36DEE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E40C16" w:rsidRPr="00E43169" w:rsidRDefault="00E40C16" w:rsidP="00E40C1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E40C16" w:rsidRDefault="00E40C16" w:rsidP="00E40C16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E40C16" w:rsidRPr="000532B3" w:rsidRDefault="00E40C16" w:rsidP="00E40C16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E40C16" w:rsidRPr="00E43169" w:rsidRDefault="00E40C16" w:rsidP="00E40C16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E40C16" w:rsidRDefault="00E40C16" w:rsidP="00E40C16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E40C16" w:rsidRPr="009E23D4" w:rsidTr="00D931A0">
        <w:tc>
          <w:tcPr>
            <w:tcW w:w="2804" w:type="dxa"/>
          </w:tcPr>
          <w:p w:rsidR="00E40C16" w:rsidRPr="00266B58" w:rsidRDefault="00E40C16" w:rsidP="00D931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31.07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E40C16" w:rsidRPr="009E23D4" w:rsidRDefault="00E40C16" w:rsidP="00D931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E40C16" w:rsidRPr="009E23D4" w:rsidRDefault="00E40C16" w:rsidP="00D931A0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29</w:t>
            </w:r>
          </w:p>
        </w:tc>
      </w:tr>
    </w:tbl>
    <w:p w:rsidR="00E40C16" w:rsidRDefault="00E40C16" w:rsidP="00E40C16">
      <w:pPr>
        <w:jc w:val="center"/>
        <w:rPr>
          <w:b/>
          <w:sz w:val="28"/>
          <w:szCs w:val="28"/>
        </w:rPr>
      </w:pPr>
    </w:p>
    <w:p w:rsidR="00E40C16" w:rsidRDefault="00E40C16" w:rsidP="00E40C16">
      <w:pPr>
        <w:jc w:val="center"/>
        <w:rPr>
          <w:b/>
          <w:sz w:val="28"/>
          <w:szCs w:val="28"/>
        </w:rPr>
      </w:pP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 избирательному округу № 9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Курмановой Ирины Михайловны</w:t>
      </w:r>
    </w:p>
    <w:p w:rsidR="00E40C16" w:rsidRPr="00407E4D" w:rsidRDefault="00E40C16" w:rsidP="00E40C16">
      <w:pPr>
        <w:rPr>
          <w:rFonts w:ascii="Times New Roman CYR" w:hAnsi="Times New Roman CYR"/>
          <w:b/>
          <w:i/>
          <w:sz w:val="28"/>
          <w:szCs w:val="28"/>
        </w:rPr>
      </w:pPr>
    </w:p>
    <w:p w:rsidR="00E40C16" w:rsidRPr="00407E4D" w:rsidRDefault="00E40C16" w:rsidP="00E40C16">
      <w:pPr>
        <w:rPr>
          <w:rFonts w:ascii="Times New Roman CYR" w:hAnsi="Times New Roman CYR"/>
          <w:b/>
          <w:i/>
          <w:sz w:val="28"/>
          <w:szCs w:val="28"/>
        </w:rPr>
      </w:pP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31  июля  2020 года в 11 ч. 2</w:t>
      </w:r>
      <w:r w:rsidRPr="00C03320">
        <w:rPr>
          <w:sz w:val="28"/>
          <w:szCs w:val="28"/>
        </w:rPr>
        <w:t>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Курманову Ирину Михайловну  1976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 </w:t>
      </w:r>
      <w:r w:rsidRPr="00C03320">
        <w:rPr>
          <w:sz w:val="28"/>
          <w:szCs w:val="28"/>
        </w:rPr>
        <w:t>работающ</w:t>
      </w:r>
      <w:r>
        <w:rPr>
          <w:sz w:val="28"/>
          <w:szCs w:val="28"/>
        </w:rPr>
        <w:t xml:space="preserve">ую учителем в МАОУ «Красноярская ООШ», проживающую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Краснояр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ул.Краснознаменная</w:t>
      </w:r>
      <w:proofErr w:type="spellEnd"/>
      <w:r>
        <w:rPr>
          <w:sz w:val="28"/>
          <w:szCs w:val="28"/>
        </w:rPr>
        <w:t xml:space="preserve">, дом 2,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9,  выдвинутую  в порядке  самовыдвижения.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Курмановой Ирине Михайловне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</w:t>
      </w:r>
      <w:r>
        <w:rPr>
          <w:rFonts w:ascii="Times New Roman CYR" w:hAnsi="Times New Roman CYR"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sz w:val="28"/>
          <w:szCs w:val="28"/>
        </w:rPr>
        <w:t xml:space="preserve">установленного образца. 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E40C16" w:rsidRPr="00407E4D" w:rsidRDefault="00E40C16" w:rsidP="00E40C16">
      <w:pPr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3"/>
        <w:jc w:val="center"/>
        <w:rPr>
          <w:b w:val="0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  </w:t>
      </w:r>
      <w:r w:rsidRPr="00F36D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E40C16" w:rsidRPr="00F36DEE" w:rsidRDefault="00E40C16" w:rsidP="00E40C16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E40C16" w:rsidRPr="00E43169" w:rsidRDefault="00E40C16" w:rsidP="00E40C1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E40C16" w:rsidRDefault="00E40C16" w:rsidP="00E40C16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E40C16" w:rsidRPr="000532B3" w:rsidRDefault="00E40C16" w:rsidP="00E40C16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E40C16" w:rsidRPr="00E43169" w:rsidRDefault="00E40C16" w:rsidP="00E40C16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E40C16" w:rsidRDefault="00E40C16" w:rsidP="00E40C16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E40C16" w:rsidRPr="009E23D4" w:rsidTr="00D931A0">
        <w:tc>
          <w:tcPr>
            <w:tcW w:w="2804" w:type="dxa"/>
          </w:tcPr>
          <w:p w:rsidR="00E40C16" w:rsidRPr="00266B58" w:rsidRDefault="00E40C16" w:rsidP="00D931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31.07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E40C16" w:rsidRPr="009E23D4" w:rsidRDefault="00E40C16" w:rsidP="00D931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E40C16" w:rsidRPr="009E23D4" w:rsidRDefault="00E40C16" w:rsidP="00D931A0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30</w:t>
            </w:r>
          </w:p>
        </w:tc>
      </w:tr>
    </w:tbl>
    <w:p w:rsidR="00E40C16" w:rsidRDefault="00E40C16" w:rsidP="00E40C16">
      <w:pPr>
        <w:jc w:val="center"/>
        <w:rPr>
          <w:b/>
          <w:sz w:val="28"/>
          <w:szCs w:val="28"/>
        </w:rPr>
      </w:pPr>
    </w:p>
    <w:p w:rsidR="00E40C16" w:rsidRDefault="00E40C16" w:rsidP="00E40C16">
      <w:pPr>
        <w:jc w:val="center"/>
        <w:rPr>
          <w:b/>
          <w:sz w:val="28"/>
          <w:szCs w:val="28"/>
        </w:rPr>
      </w:pP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 избирательному округу № 10</w:t>
      </w:r>
    </w:p>
    <w:p w:rsidR="00E40C16" w:rsidRPr="00F36DEE" w:rsidRDefault="00E40C16" w:rsidP="00E40C16">
      <w:pPr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Хамидуллиной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Нурханы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Рашидовны</w:t>
      </w:r>
    </w:p>
    <w:p w:rsidR="00E40C16" w:rsidRPr="00407E4D" w:rsidRDefault="00E40C16" w:rsidP="00E40C16">
      <w:pPr>
        <w:rPr>
          <w:rFonts w:ascii="Times New Roman CYR" w:hAnsi="Times New Roman CYR"/>
          <w:b/>
          <w:i/>
          <w:sz w:val="28"/>
          <w:szCs w:val="28"/>
        </w:rPr>
      </w:pPr>
    </w:p>
    <w:p w:rsidR="00E40C16" w:rsidRPr="00407E4D" w:rsidRDefault="00E40C16" w:rsidP="00E40C16">
      <w:pPr>
        <w:rPr>
          <w:rFonts w:ascii="Times New Roman CYR" w:hAnsi="Times New Roman CYR"/>
          <w:b/>
          <w:i/>
          <w:sz w:val="28"/>
          <w:szCs w:val="28"/>
        </w:rPr>
      </w:pP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31  июля  2020 года в 11 ч. 4</w:t>
      </w:r>
      <w:r w:rsidRPr="00C03320">
        <w:rPr>
          <w:sz w:val="28"/>
          <w:szCs w:val="28"/>
        </w:rPr>
        <w:t>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Хамидуллину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Нурхану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Рашидовну  1973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</w:t>
      </w:r>
      <w:r>
        <w:rPr>
          <w:rFonts w:ascii="Times New Roman CYR" w:hAnsi="Times New Roman CYR"/>
          <w:sz w:val="28"/>
          <w:szCs w:val="28"/>
        </w:rPr>
        <w:t xml:space="preserve">  временно не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C03320">
        <w:rPr>
          <w:sz w:val="28"/>
          <w:szCs w:val="28"/>
        </w:rPr>
        <w:t>работающ</w:t>
      </w:r>
      <w:r>
        <w:rPr>
          <w:sz w:val="28"/>
          <w:szCs w:val="28"/>
        </w:rPr>
        <w:t xml:space="preserve">ую, проживающую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Краснояр</w:t>
      </w:r>
      <w:proofErr w:type="spellEnd"/>
      <w:r>
        <w:rPr>
          <w:sz w:val="28"/>
          <w:szCs w:val="28"/>
        </w:rPr>
        <w:t xml:space="preserve">,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10,  выдвинутую  в порядке  самовыдвижения.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</w:t>
      </w:r>
      <w:proofErr w:type="spellStart"/>
      <w:r>
        <w:rPr>
          <w:rFonts w:ascii="Times New Roman CYR" w:hAnsi="Times New Roman CYR"/>
          <w:sz w:val="28"/>
          <w:szCs w:val="28"/>
        </w:rPr>
        <w:t>Хамидуллиной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Нурхане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Рашидовне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</w:t>
      </w:r>
      <w:r>
        <w:rPr>
          <w:rFonts w:ascii="Times New Roman CYR" w:hAnsi="Times New Roman CYR"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sz w:val="28"/>
          <w:szCs w:val="28"/>
        </w:rPr>
        <w:t xml:space="preserve">установленного образца. </w:t>
      </w:r>
    </w:p>
    <w:p w:rsidR="00E40C16" w:rsidRPr="00407E4D" w:rsidRDefault="00E40C16" w:rsidP="00E40C16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E40C16" w:rsidRPr="00407E4D" w:rsidRDefault="00E40C16" w:rsidP="00E40C16">
      <w:pPr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3"/>
        <w:jc w:val="center"/>
        <w:rPr>
          <w:b w:val="0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</w:t>
      </w:r>
      <w:r w:rsidRPr="00F36DE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E40C16" w:rsidRPr="00F36DEE" w:rsidRDefault="00E40C16" w:rsidP="00E40C16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E40C16" w:rsidRPr="00F36DEE" w:rsidRDefault="00E40C16" w:rsidP="00E40C16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E40C16" w:rsidRDefault="00E40C16" w:rsidP="00E40C16">
      <w:pPr>
        <w:pStyle w:val="a3"/>
        <w:jc w:val="center"/>
        <w:rPr>
          <w:b/>
          <w:sz w:val="28"/>
          <w:szCs w:val="28"/>
        </w:rPr>
      </w:pPr>
    </w:p>
    <w:p w:rsidR="00982945" w:rsidRDefault="00982945">
      <w:bookmarkStart w:id="0" w:name="_GoBack"/>
      <w:bookmarkEnd w:id="0"/>
    </w:p>
    <w:sectPr w:rsidR="00982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E0"/>
    <w:rsid w:val="005558E0"/>
    <w:rsid w:val="00982945"/>
    <w:rsid w:val="00E4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0C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40C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E4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0C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40C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E4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4111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2020-07-31T03:57:00Z</dcterms:created>
  <dcterms:modified xsi:type="dcterms:W3CDTF">2020-07-31T03:57:00Z</dcterms:modified>
</cp:coreProperties>
</file>